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91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828"/>
        <w:gridCol w:w="2090"/>
      </w:tblGrid>
      <w:tr w:rsidR="007C3103" w:rsidRPr="00B366D5" w14:paraId="7052149C" w14:textId="77777777" w:rsidTr="00F84C17">
        <w:tc>
          <w:tcPr>
            <w:tcW w:w="9918" w:type="dxa"/>
            <w:gridSpan w:val="2"/>
            <w:shd w:val="clear" w:color="auto" w:fill="D9D9D9" w:themeFill="background1" w:themeFillShade="D9"/>
          </w:tcPr>
          <w:p w14:paraId="72DF01B9" w14:textId="0B490878" w:rsidR="007C3103" w:rsidRPr="000806B3" w:rsidRDefault="007C3103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za programe</w:t>
            </w:r>
            <w:r w:rsidR="00BF5722">
              <w:rPr>
                <w:rFonts w:cs="Arial"/>
                <w:b/>
                <w:iCs/>
                <w:sz w:val="32"/>
                <w:szCs w:val="32"/>
              </w:rPr>
              <w:t xml:space="preserve"> in projekte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6A03D1">
              <w:rPr>
                <w:rFonts w:cs="Arial"/>
                <w:b/>
                <w:iCs/>
                <w:sz w:val="32"/>
                <w:szCs w:val="32"/>
              </w:rPr>
              <w:t xml:space="preserve">na 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področju kulture</w:t>
            </w:r>
          </w:p>
        </w:tc>
      </w:tr>
      <w:tr w:rsidR="000806B3" w:rsidRPr="00B366D5" w14:paraId="10F90272" w14:textId="77777777" w:rsidTr="00F84C17">
        <w:tc>
          <w:tcPr>
            <w:tcW w:w="9918" w:type="dxa"/>
            <w:gridSpan w:val="2"/>
            <w:shd w:val="clear" w:color="auto" w:fill="D9D9D9" w:themeFill="background1" w:themeFillShade="D9"/>
          </w:tcPr>
          <w:p w14:paraId="6C338EC5" w14:textId="6EDB560E" w:rsidR="000806B3" w:rsidRPr="002B57A7" w:rsidRDefault="00754404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>
              <w:rPr>
                <w:rFonts w:cs="Arial"/>
                <w:b/>
                <w:iCs/>
                <w:sz w:val="32"/>
                <w:szCs w:val="32"/>
              </w:rPr>
              <w:t>B</w:t>
            </w:r>
            <w:r w:rsidR="000806B3" w:rsidRPr="002B57A7">
              <w:rPr>
                <w:rFonts w:cs="Arial"/>
                <w:b/>
                <w:iCs/>
                <w:sz w:val="32"/>
                <w:szCs w:val="32"/>
              </w:rPr>
              <w:t xml:space="preserve"> –</w:t>
            </w:r>
            <w:r w:rsidR="00A452CF">
              <w:rPr>
                <w:rFonts w:cs="Arial"/>
                <w:b/>
                <w:iCs/>
                <w:sz w:val="32"/>
                <w:szCs w:val="32"/>
              </w:rPr>
              <w:t xml:space="preserve"> PRIREDITVE,</w:t>
            </w:r>
            <w:r w:rsidR="000806B3" w:rsidRPr="002B57A7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A329FA">
              <w:rPr>
                <w:rFonts w:cs="Arial"/>
                <w:b/>
                <w:iCs/>
                <w:sz w:val="32"/>
                <w:szCs w:val="32"/>
              </w:rPr>
              <w:t>PROGRAMI</w:t>
            </w:r>
            <w:r w:rsidR="00A452CF">
              <w:rPr>
                <w:rFonts w:cs="Arial"/>
                <w:b/>
                <w:iCs/>
                <w:sz w:val="32"/>
                <w:szCs w:val="32"/>
              </w:rPr>
              <w:t xml:space="preserve"> IN</w:t>
            </w:r>
            <w:r w:rsidR="00A329FA">
              <w:rPr>
                <w:rFonts w:cs="Arial"/>
                <w:b/>
                <w:iCs/>
                <w:sz w:val="32"/>
                <w:szCs w:val="32"/>
              </w:rPr>
              <w:t xml:space="preserve"> PROJEKTI</w:t>
            </w:r>
          </w:p>
        </w:tc>
      </w:tr>
      <w:tr w:rsidR="00A329FA" w:rsidRPr="00B366D5" w14:paraId="4C637566" w14:textId="77777777" w:rsidTr="00F84C17">
        <w:tc>
          <w:tcPr>
            <w:tcW w:w="7828" w:type="dxa"/>
          </w:tcPr>
          <w:p w14:paraId="261FC2B1" w14:textId="1203BEFA" w:rsidR="00A329FA" w:rsidRPr="00A329FA" w:rsidRDefault="00A329FA" w:rsidP="00A329FA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right"/>
              <w:rPr>
                <w:rFonts w:ascii="Arial Narrow" w:hAnsi="Arial Narrow" w:cs="Arial"/>
                <w:b/>
                <w:iCs/>
                <w:sz w:val="32"/>
                <w:szCs w:val="32"/>
              </w:rPr>
            </w:pPr>
            <w:r w:rsidRPr="0029194E">
              <w:rPr>
                <w:rFonts w:cs="Arial"/>
                <w:b/>
                <w:iCs/>
                <w:sz w:val="32"/>
                <w:szCs w:val="32"/>
              </w:rPr>
              <w:t>ZAPOREDNA ŠTEVILKA</w:t>
            </w:r>
            <w:r w:rsidRPr="00A329FA">
              <w:rPr>
                <w:rFonts w:ascii="Arial Narrow" w:hAnsi="Arial Narrow" w:cs="Arial"/>
                <w:b/>
                <w:iCs/>
                <w:sz w:val="32"/>
                <w:szCs w:val="32"/>
              </w:rPr>
              <w:t xml:space="preserve"> </w:t>
            </w:r>
            <w:r w:rsidR="0029194E">
              <w:rPr>
                <w:rFonts w:ascii="Arial Narrow" w:hAnsi="Arial Narrow" w:cs="Arial"/>
                <w:b/>
                <w:iCs/>
                <w:sz w:val="32"/>
                <w:szCs w:val="32"/>
              </w:rPr>
              <w:br/>
            </w:r>
            <w:r w:rsidR="0029194E" w:rsidRPr="0029194E">
              <w:rPr>
                <w:rFonts w:ascii="Arial Narrow" w:hAnsi="Arial Narrow" w:cs="Arial"/>
                <w:bCs/>
                <w:i/>
                <w:sz w:val="24"/>
                <w:szCs w:val="24"/>
              </w:rPr>
              <w:t>posameznemu društvu se v enem koledarskem letu sofinancira največ pet (5) projektov</w:t>
            </w:r>
          </w:p>
        </w:tc>
        <w:tc>
          <w:tcPr>
            <w:tcW w:w="2090" w:type="dxa"/>
            <w:vAlign w:val="center"/>
          </w:tcPr>
          <w:p w14:paraId="403BACDD" w14:textId="1AFBB17F" w:rsidR="00A329FA" w:rsidRDefault="00A329FA" w:rsidP="0029194E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>
              <w:rPr>
                <w:rFonts w:cs="Arial"/>
                <w:b/>
                <w:iCs/>
                <w:sz w:val="32"/>
                <w:szCs w:val="3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0" w:name="Besedilo11"/>
            <w:r>
              <w:rPr>
                <w:rFonts w:cs="Arial"/>
                <w:b/>
                <w:iCs/>
                <w:sz w:val="32"/>
                <w:szCs w:val="32"/>
              </w:rPr>
              <w:instrText xml:space="preserve"> FORMTEXT </w:instrText>
            </w:r>
            <w:r>
              <w:rPr>
                <w:rFonts w:cs="Arial"/>
                <w:b/>
                <w:iCs/>
                <w:sz w:val="32"/>
                <w:szCs w:val="32"/>
              </w:rPr>
            </w:r>
            <w:r>
              <w:rPr>
                <w:rFonts w:cs="Arial"/>
                <w:b/>
                <w:iCs/>
                <w:sz w:val="32"/>
                <w:szCs w:val="32"/>
              </w:rPr>
              <w:fldChar w:fldCharType="separate"/>
            </w:r>
            <w:r>
              <w:rPr>
                <w:rFonts w:cs="Arial"/>
                <w:b/>
                <w:iCs/>
                <w:noProof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noProof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noProof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noProof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noProof/>
                <w:sz w:val="32"/>
                <w:szCs w:val="32"/>
              </w:rPr>
              <w:t> </w:t>
            </w:r>
            <w:r>
              <w:rPr>
                <w:rFonts w:cs="Arial"/>
                <w:b/>
                <w:iCs/>
                <w:sz w:val="32"/>
                <w:szCs w:val="32"/>
              </w:rPr>
              <w:fldChar w:fldCharType="end"/>
            </w:r>
            <w:bookmarkEnd w:id="0"/>
          </w:p>
        </w:tc>
      </w:tr>
    </w:tbl>
    <w:p w14:paraId="167922A8" w14:textId="68CEC94B" w:rsidR="009B09BB" w:rsidRDefault="00FD49DD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OSNOVNI PODATKI</w:t>
      </w:r>
    </w:p>
    <w:p w14:paraId="5D0E6B20" w14:textId="47183F93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7F1D4E36">
                <wp:simplePos x="0" y="0"/>
                <wp:positionH relativeFrom="margin">
                  <wp:posOffset>518853</wp:posOffset>
                </wp:positionH>
                <wp:positionV relativeFrom="paragraph">
                  <wp:posOffset>156315</wp:posOffset>
                </wp:positionV>
                <wp:extent cx="5203436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034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9DF78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40.85pt,12.3pt" to="450.5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A329FA">
        <w:rPr>
          <w:rFonts w:ascii="Arial Narrow" w:hAnsi="Arial Narrow" w:cs="Arial"/>
          <w:b/>
          <w:bCs/>
        </w:rPr>
        <w:t>Izvajalec</w:t>
      </w:r>
      <w:r w:rsidRPr="00BB77A1">
        <w:rPr>
          <w:rFonts w:ascii="Arial Narrow" w:hAnsi="Arial Narrow" w:cs="Arial"/>
          <w:b/>
          <w:bCs/>
        </w:rPr>
        <w:t>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  <w:bookmarkEnd w:id="1"/>
    </w:p>
    <w:p w14:paraId="56D87EE0" w14:textId="203FA12D" w:rsidR="00453F36" w:rsidRPr="00FD49DD" w:rsidRDefault="00BE4F8C" w:rsidP="00BE4F8C">
      <w:pPr>
        <w:jc w:val="both"/>
        <w:rPr>
          <w:rFonts w:ascii="Arial" w:hAnsi="Arial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717D678C">
                <wp:simplePos x="0" y="0"/>
                <wp:positionH relativeFrom="margin">
                  <wp:posOffset>811963</wp:posOffset>
                </wp:positionH>
                <wp:positionV relativeFrom="paragraph">
                  <wp:posOffset>167894</wp:posOffset>
                </wp:positionV>
                <wp:extent cx="4912284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1228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4C697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3.95pt,13.2pt" to="450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A329FA">
        <w:rPr>
          <w:rFonts w:ascii="Arial Narrow" w:hAnsi="Arial Narrow" w:cs="Arial"/>
          <w:b/>
          <w:bCs/>
        </w:rPr>
        <w:t>Naziv projekta</w:t>
      </w:r>
      <w:r w:rsidRPr="00BB77A1">
        <w:rPr>
          <w:rFonts w:ascii="Arial Narrow" w:hAnsi="Arial Narrow" w:cs="Arial"/>
          <w:b/>
          <w:bCs/>
        </w:rPr>
        <w:t xml:space="preserve">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FDF9D22" w14:textId="77777777" w:rsidR="00FD49DD" w:rsidRDefault="00FD49DD" w:rsidP="00FD49DD">
      <w:pPr>
        <w:spacing w:after="0"/>
        <w:jc w:val="both"/>
        <w:rPr>
          <w:rFonts w:ascii="Arial" w:hAnsi="Arial" w:cs="Arial"/>
          <w:b/>
          <w:u w:val="single"/>
        </w:rPr>
      </w:pPr>
    </w:p>
    <w:p w14:paraId="1A5755FA" w14:textId="5282341E" w:rsidR="00C07884" w:rsidRDefault="007A62BC" w:rsidP="007A62BC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DODATNE TOČKE</w:t>
      </w:r>
    </w:p>
    <w:p w14:paraId="385B8DE0" w14:textId="77777777" w:rsidR="007A62BC" w:rsidRDefault="007A62BC" w:rsidP="007A62BC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Tabelamrea"/>
        <w:tblW w:w="996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3969"/>
        <w:gridCol w:w="1418"/>
        <w:gridCol w:w="613"/>
      </w:tblGrid>
      <w:tr w:rsidR="00E878BD" w:rsidRPr="007A62BC" w14:paraId="7F97A525" w14:textId="77777777" w:rsidTr="00C274C9">
        <w:trPr>
          <w:trHeight w:val="362"/>
        </w:trPr>
        <w:tc>
          <w:tcPr>
            <w:tcW w:w="996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B42FB9" w14:textId="4AAB3B60" w:rsidR="00E878BD" w:rsidRPr="00932880" w:rsidRDefault="00E878BD" w:rsidP="007A62BC">
            <w:pPr>
              <w:spacing w:line="276" w:lineRule="auto"/>
              <w:jc w:val="center"/>
              <w:rPr>
                <w:rFonts w:ascii="Arial Narrow" w:hAnsi="Arial Narrow" w:cs="Arial"/>
                <w:b/>
                <w:u w:val="single"/>
              </w:rPr>
            </w:pPr>
            <w:bookmarkStart w:id="2" w:name="_Hlk189216654"/>
            <w:r w:rsidRPr="00932880">
              <w:rPr>
                <w:rFonts w:ascii="Arial Narrow" w:hAnsi="Arial Narrow" w:cs="Arial"/>
                <w:b/>
                <w:u w:val="single"/>
              </w:rPr>
              <w:t>DODATNE TOČKE – soorganizacija prireditve</w:t>
            </w:r>
            <w:r w:rsidR="00932880">
              <w:rPr>
                <w:rFonts w:ascii="Arial Narrow" w:hAnsi="Arial Narrow" w:cs="Arial"/>
                <w:b/>
                <w:u w:val="single"/>
              </w:rPr>
              <w:t xml:space="preserve"> z društvi iz Občine Turnišče</w:t>
            </w:r>
          </w:p>
        </w:tc>
      </w:tr>
      <w:tr w:rsidR="00E878BD" w:rsidRPr="007A62BC" w14:paraId="1232D739" w14:textId="77777777" w:rsidTr="00E878BD">
        <w:trPr>
          <w:trHeight w:val="309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14:paraId="6E0821DC" w14:textId="0D26044C" w:rsidR="00E878BD" w:rsidRPr="009B46B2" w:rsidRDefault="00E878BD" w:rsidP="009B46B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Zap. št.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A76D94" w14:textId="7ABADEF4" w:rsidR="00E878BD" w:rsidRPr="007A62BC" w:rsidRDefault="00E878BD" w:rsidP="009B46B2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3" w:name="_Hlk112239810"/>
            <w:r w:rsidRPr="009B46B2">
              <w:rPr>
                <w:rFonts w:ascii="Arial" w:hAnsi="Arial" w:cs="Arial"/>
                <w:b/>
                <w:bCs/>
              </w:rPr>
              <w:t>Naziv društva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0D648444" w14:textId="77777777" w:rsidR="00E878BD" w:rsidRPr="00932880" w:rsidRDefault="00E878BD" w:rsidP="009B46B2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</w:p>
          <w:p w14:paraId="5065F8E7" w14:textId="5B4D4662" w:rsidR="00E878BD" w:rsidRPr="00932880" w:rsidRDefault="00E878BD" w:rsidP="009B46B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32880">
              <w:rPr>
                <w:rFonts w:ascii="Arial Narrow" w:hAnsi="Arial Narrow" w:cs="Arial"/>
                <w:b/>
                <w:bCs/>
              </w:rPr>
              <w:t>Ime in priimek predsednika društva</w:t>
            </w:r>
          </w:p>
        </w:tc>
        <w:tc>
          <w:tcPr>
            <w:tcW w:w="203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18378DF" w14:textId="77777777" w:rsidR="00E878BD" w:rsidRPr="00932880" w:rsidRDefault="00E878BD" w:rsidP="009B46B2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</w:p>
          <w:p w14:paraId="6D23D1C1" w14:textId="3BC0E970" w:rsidR="00E878BD" w:rsidRPr="00932880" w:rsidRDefault="00E878BD" w:rsidP="009B46B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932880">
              <w:rPr>
                <w:rFonts w:ascii="Arial Narrow" w:hAnsi="Arial Narrow" w:cs="Arial"/>
                <w:b/>
                <w:bCs/>
              </w:rPr>
              <w:t>Podpis</w:t>
            </w:r>
          </w:p>
        </w:tc>
      </w:tr>
      <w:tr w:rsidR="00E878BD" w:rsidRPr="007A62BC" w14:paraId="08924FBE" w14:textId="77777777" w:rsidTr="00E878BD">
        <w:trPr>
          <w:trHeight w:val="3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2307" w14:textId="04B5CA42" w:rsidR="00E878BD" w:rsidRPr="00BB77A1" w:rsidRDefault="00E878BD" w:rsidP="007A62B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6665" w14:textId="14ACEEC0" w:rsidR="00E878BD" w:rsidRPr="006C425C" w:rsidRDefault="00E878BD" w:rsidP="007A62BC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6C425C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" w:hAnsi="Arial" w:cs="Arial"/>
              </w:rPr>
              <w:instrText xml:space="preserve"> FORMTEXT </w:instrText>
            </w:r>
            <w:r w:rsidRPr="006C425C">
              <w:rPr>
                <w:rFonts w:ascii="Arial" w:hAnsi="Arial" w:cs="Arial"/>
              </w:rPr>
            </w:r>
            <w:r w:rsidRPr="006C425C">
              <w:rPr>
                <w:rFonts w:ascii="Arial" w:hAnsi="Arial" w:cs="Arial"/>
              </w:rPr>
              <w:fldChar w:fldCharType="separate"/>
            </w:r>
            <w:r w:rsidR="006C425C">
              <w:rPr>
                <w:rFonts w:ascii="Arial" w:hAnsi="Arial" w:cs="Arial"/>
              </w:rPr>
              <w:t> </w:t>
            </w:r>
            <w:r w:rsidR="006C425C">
              <w:rPr>
                <w:rFonts w:ascii="Arial" w:hAnsi="Arial" w:cs="Arial"/>
              </w:rPr>
              <w:t> </w:t>
            </w:r>
            <w:r w:rsidR="006C425C">
              <w:rPr>
                <w:rFonts w:ascii="Arial" w:hAnsi="Arial" w:cs="Arial"/>
              </w:rPr>
              <w:t> </w:t>
            </w:r>
            <w:r w:rsidR="006C425C">
              <w:rPr>
                <w:rFonts w:ascii="Arial" w:hAnsi="Arial" w:cs="Arial"/>
              </w:rPr>
              <w:t> </w:t>
            </w:r>
            <w:r w:rsid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ED40B" w14:textId="67D4B4D7" w:rsidR="00E878BD" w:rsidRPr="006C425C" w:rsidRDefault="00E878BD" w:rsidP="007A62BC">
            <w:pPr>
              <w:jc w:val="both"/>
              <w:rPr>
                <w:rFonts w:ascii="Arial Narrow" w:hAnsi="Arial Narrow" w:cs="Arial"/>
                <w:u w:val="single"/>
              </w:rPr>
            </w:pPr>
            <w:r w:rsidRPr="006C425C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 Narrow" w:hAnsi="Arial Narrow" w:cs="Arial"/>
              </w:rPr>
              <w:instrText xml:space="preserve"> FORMTEXT </w:instrText>
            </w:r>
            <w:r w:rsidRPr="006C425C">
              <w:rPr>
                <w:rFonts w:ascii="Arial Narrow" w:hAnsi="Arial Narrow" w:cs="Arial"/>
              </w:rPr>
            </w:r>
            <w:r w:rsidRPr="006C425C">
              <w:rPr>
                <w:rFonts w:ascii="Arial Narrow" w:hAnsi="Arial Narrow" w:cs="Arial"/>
              </w:rPr>
              <w:fldChar w:fldCharType="separate"/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8626FB" w14:textId="3CA22172" w:rsidR="00E878BD" w:rsidRPr="00932880" w:rsidRDefault="00E878BD" w:rsidP="007A62BC">
            <w:pPr>
              <w:spacing w:line="276" w:lineRule="auto"/>
              <w:jc w:val="both"/>
              <w:rPr>
                <w:rFonts w:ascii="Arial Narrow" w:hAnsi="Arial Narrow" w:cs="Arial"/>
                <w:u w:val="single"/>
              </w:rPr>
            </w:pPr>
          </w:p>
        </w:tc>
      </w:tr>
      <w:tr w:rsidR="00E878BD" w:rsidRPr="007A62BC" w14:paraId="027825B4" w14:textId="77777777" w:rsidTr="00E878BD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27D0" w14:textId="6AD7319B" w:rsidR="00E878BD" w:rsidRPr="00BB77A1" w:rsidRDefault="00E878BD" w:rsidP="007A62B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E5A5" w14:textId="5B3BF2B5" w:rsidR="00E878BD" w:rsidRPr="006C425C" w:rsidRDefault="00E878BD" w:rsidP="007A62BC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6C425C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" w:hAnsi="Arial" w:cs="Arial"/>
              </w:rPr>
              <w:instrText xml:space="preserve"> FORMTEXT </w:instrText>
            </w:r>
            <w:r w:rsidRPr="006C425C">
              <w:rPr>
                <w:rFonts w:ascii="Arial" w:hAnsi="Arial" w:cs="Arial"/>
              </w:rPr>
            </w:r>
            <w:r w:rsidRPr="006C425C">
              <w:rPr>
                <w:rFonts w:ascii="Arial" w:hAnsi="Arial" w:cs="Arial"/>
              </w:rPr>
              <w:fldChar w:fldCharType="separate"/>
            </w:r>
            <w:r w:rsidR="006C425C" w:rsidRPr="006C425C">
              <w:rPr>
                <w:rFonts w:ascii="Arial" w:hAnsi="Arial" w:cs="Arial"/>
              </w:rPr>
              <w:t> </w:t>
            </w:r>
            <w:r w:rsidR="006C425C" w:rsidRPr="006C425C">
              <w:rPr>
                <w:rFonts w:ascii="Arial" w:hAnsi="Arial" w:cs="Arial"/>
              </w:rPr>
              <w:t> </w:t>
            </w:r>
            <w:r w:rsidR="006C425C" w:rsidRPr="006C425C">
              <w:rPr>
                <w:rFonts w:ascii="Arial" w:hAnsi="Arial" w:cs="Arial"/>
              </w:rPr>
              <w:t> </w:t>
            </w:r>
            <w:r w:rsidR="006C425C" w:rsidRPr="006C425C">
              <w:rPr>
                <w:rFonts w:ascii="Arial" w:hAnsi="Arial" w:cs="Arial"/>
              </w:rPr>
              <w:t> </w:t>
            </w:r>
            <w:r w:rsidR="006C425C"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4DF13" w14:textId="57942ABA" w:rsidR="00E878BD" w:rsidRPr="006C425C" w:rsidRDefault="00E878BD" w:rsidP="007A62BC">
            <w:pPr>
              <w:jc w:val="both"/>
              <w:rPr>
                <w:rFonts w:ascii="Arial Narrow" w:hAnsi="Arial Narrow" w:cs="Arial"/>
                <w:u w:val="single"/>
              </w:rPr>
            </w:pPr>
            <w:r w:rsidRPr="006C425C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 Narrow" w:hAnsi="Arial Narrow" w:cs="Arial"/>
              </w:rPr>
              <w:instrText xml:space="preserve"> FORMTEXT </w:instrText>
            </w:r>
            <w:r w:rsidRPr="006C425C">
              <w:rPr>
                <w:rFonts w:ascii="Arial Narrow" w:hAnsi="Arial Narrow" w:cs="Arial"/>
              </w:rPr>
            </w:r>
            <w:r w:rsidRPr="006C425C">
              <w:rPr>
                <w:rFonts w:ascii="Arial Narrow" w:hAnsi="Arial Narrow" w:cs="Arial"/>
              </w:rPr>
              <w:fldChar w:fldCharType="separate"/>
            </w:r>
            <w:r w:rsidR="006C425C" w:rsidRPr="006C425C">
              <w:rPr>
                <w:rFonts w:ascii="Arial Narrow" w:hAnsi="Arial Narrow" w:cs="Arial"/>
              </w:rPr>
              <w:t> </w:t>
            </w:r>
            <w:r w:rsidR="006C425C" w:rsidRPr="006C425C">
              <w:rPr>
                <w:rFonts w:ascii="Arial Narrow" w:hAnsi="Arial Narrow" w:cs="Arial"/>
              </w:rPr>
              <w:t> </w:t>
            </w:r>
            <w:r w:rsidR="006C425C" w:rsidRPr="006C425C">
              <w:rPr>
                <w:rFonts w:ascii="Arial Narrow" w:hAnsi="Arial Narrow" w:cs="Arial"/>
              </w:rPr>
              <w:t> </w:t>
            </w:r>
            <w:r w:rsidR="006C425C" w:rsidRPr="006C425C">
              <w:rPr>
                <w:rFonts w:ascii="Arial Narrow" w:hAnsi="Arial Narrow" w:cs="Arial"/>
              </w:rPr>
              <w:t> </w:t>
            </w:r>
            <w:r w:rsidR="006C425C"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AC082" w14:textId="523355A1" w:rsidR="00E878BD" w:rsidRPr="00932880" w:rsidRDefault="00E878BD" w:rsidP="007A62BC">
            <w:pPr>
              <w:spacing w:line="276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</w:p>
        </w:tc>
      </w:tr>
      <w:tr w:rsidR="00E878BD" w:rsidRPr="007A62BC" w14:paraId="1B6977F4" w14:textId="77777777" w:rsidTr="00E878BD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D25D" w14:textId="24F76D28" w:rsidR="00E878BD" w:rsidRPr="00BB77A1" w:rsidRDefault="00E878BD" w:rsidP="007A62B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D3A8" w14:textId="3C2154BE" w:rsidR="00E878BD" w:rsidRPr="006C425C" w:rsidRDefault="00E878BD" w:rsidP="007A62BC">
            <w:pPr>
              <w:jc w:val="both"/>
              <w:rPr>
                <w:rFonts w:ascii="Arial" w:hAnsi="Arial" w:cs="Arial"/>
                <w:iCs/>
                <w:u w:val="single"/>
              </w:rPr>
            </w:pPr>
            <w:r w:rsidRPr="006C425C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" w:hAnsi="Arial" w:cs="Arial"/>
              </w:rPr>
              <w:instrText xml:space="preserve"> FORMTEXT </w:instrText>
            </w:r>
            <w:r w:rsidRPr="006C425C">
              <w:rPr>
                <w:rFonts w:ascii="Arial" w:hAnsi="Arial" w:cs="Arial"/>
              </w:rPr>
            </w:r>
            <w:r w:rsidRPr="006C425C">
              <w:rPr>
                <w:rFonts w:ascii="Arial" w:hAnsi="Arial" w:cs="Arial"/>
              </w:rPr>
              <w:fldChar w:fldCharType="separate"/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7182D" w14:textId="085CFB2C" w:rsidR="00E878BD" w:rsidRPr="006C425C" w:rsidRDefault="00E878BD" w:rsidP="007A62BC">
            <w:pPr>
              <w:jc w:val="both"/>
              <w:rPr>
                <w:rFonts w:ascii="Arial Narrow" w:hAnsi="Arial Narrow" w:cs="Arial"/>
                <w:iCs/>
                <w:u w:val="single"/>
              </w:rPr>
            </w:pPr>
            <w:r w:rsidRPr="006C425C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 Narrow" w:hAnsi="Arial Narrow" w:cs="Arial"/>
              </w:rPr>
              <w:instrText xml:space="preserve"> FORMTEXT </w:instrText>
            </w:r>
            <w:r w:rsidRPr="006C425C">
              <w:rPr>
                <w:rFonts w:ascii="Arial Narrow" w:hAnsi="Arial Narrow" w:cs="Arial"/>
              </w:rPr>
            </w:r>
            <w:r w:rsidRPr="006C425C">
              <w:rPr>
                <w:rFonts w:ascii="Arial Narrow" w:hAnsi="Arial Narrow" w:cs="Arial"/>
              </w:rPr>
              <w:fldChar w:fldCharType="separate"/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B2223" w14:textId="0AEF8BE9" w:rsidR="00E878BD" w:rsidRPr="00932880" w:rsidRDefault="00E878BD" w:rsidP="007A62BC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F84C17" w:rsidRPr="007A62BC" w14:paraId="5A5C41C4" w14:textId="77777777" w:rsidTr="00E878BD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411F" w14:textId="7792AB3D" w:rsidR="00F84C17" w:rsidRDefault="00F84C17" w:rsidP="007A62B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19C6" w14:textId="47EF23DC" w:rsidR="00F84C17" w:rsidRPr="006C425C" w:rsidRDefault="00F84C17" w:rsidP="007A62BC">
            <w:pPr>
              <w:jc w:val="both"/>
              <w:rPr>
                <w:rFonts w:ascii="Arial" w:hAnsi="Arial" w:cs="Arial"/>
              </w:rPr>
            </w:pPr>
            <w:r w:rsidRPr="006C425C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" w:hAnsi="Arial" w:cs="Arial"/>
              </w:rPr>
              <w:instrText xml:space="preserve"> FORMTEXT </w:instrText>
            </w:r>
            <w:r w:rsidRPr="006C425C">
              <w:rPr>
                <w:rFonts w:ascii="Arial" w:hAnsi="Arial" w:cs="Arial"/>
              </w:rPr>
            </w:r>
            <w:r w:rsidRPr="006C425C">
              <w:rPr>
                <w:rFonts w:ascii="Arial" w:hAnsi="Arial" w:cs="Arial"/>
              </w:rPr>
              <w:fldChar w:fldCharType="separate"/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8C720" w14:textId="09FD4CBF" w:rsidR="00F84C17" w:rsidRPr="006C425C" w:rsidRDefault="00F84C17" w:rsidP="007A62BC">
            <w:pPr>
              <w:jc w:val="both"/>
              <w:rPr>
                <w:rFonts w:ascii="Arial Narrow" w:hAnsi="Arial Narrow" w:cs="Arial"/>
              </w:rPr>
            </w:pPr>
            <w:r w:rsidRPr="006C425C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 Narrow" w:hAnsi="Arial Narrow" w:cs="Arial"/>
              </w:rPr>
              <w:instrText xml:space="preserve"> FORMTEXT </w:instrText>
            </w:r>
            <w:r w:rsidRPr="006C425C">
              <w:rPr>
                <w:rFonts w:ascii="Arial Narrow" w:hAnsi="Arial Narrow" w:cs="Arial"/>
              </w:rPr>
            </w:r>
            <w:r w:rsidRPr="006C425C">
              <w:rPr>
                <w:rFonts w:ascii="Arial Narrow" w:hAnsi="Arial Narrow" w:cs="Arial"/>
              </w:rPr>
              <w:fldChar w:fldCharType="separate"/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BFCC1" w14:textId="77777777" w:rsidR="00F84C17" w:rsidRPr="00932880" w:rsidRDefault="00F84C17" w:rsidP="007A62BC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F84C17" w:rsidRPr="007A62BC" w14:paraId="3383897F" w14:textId="77777777" w:rsidTr="00E878BD">
        <w:trPr>
          <w:trHeight w:val="3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902D" w14:textId="78D7101F" w:rsidR="00F84C17" w:rsidRDefault="00F84C17" w:rsidP="007A62B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0795" w14:textId="41CA53CA" w:rsidR="00F84C17" w:rsidRPr="006C425C" w:rsidRDefault="00F84C17" w:rsidP="007A62BC">
            <w:pPr>
              <w:jc w:val="both"/>
              <w:rPr>
                <w:rFonts w:ascii="Arial" w:hAnsi="Arial" w:cs="Arial"/>
              </w:rPr>
            </w:pPr>
            <w:r w:rsidRPr="006C425C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" w:hAnsi="Arial" w:cs="Arial"/>
              </w:rPr>
              <w:instrText xml:space="preserve"> FORMTEXT </w:instrText>
            </w:r>
            <w:r w:rsidRPr="006C425C">
              <w:rPr>
                <w:rFonts w:ascii="Arial" w:hAnsi="Arial" w:cs="Arial"/>
              </w:rPr>
            </w:r>
            <w:r w:rsidRPr="006C425C">
              <w:rPr>
                <w:rFonts w:ascii="Arial" w:hAnsi="Arial" w:cs="Arial"/>
              </w:rPr>
              <w:fldChar w:fldCharType="separate"/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t> </w:t>
            </w:r>
            <w:r w:rsidRPr="006C42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9B4EB" w14:textId="5575DF20" w:rsidR="00F84C17" w:rsidRPr="006C425C" w:rsidRDefault="00F84C17" w:rsidP="007A62BC">
            <w:pPr>
              <w:jc w:val="both"/>
              <w:rPr>
                <w:rFonts w:ascii="Arial Narrow" w:hAnsi="Arial Narrow" w:cs="Arial"/>
              </w:rPr>
            </w:pPr>
            <w:r w:rsidRPr="006C425C">
              <w:rPr>
                <w:rFonts w:ascii="Arial Narrow" w:hAnsi="Arial Narrow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C425C">
              <w:rPr>
                <w:rFonts w:ascii="Arial Narrow" w:hAnsi="Arial Narrow" w:cs="Arial"/>
              </w:rPr>
              <w:instrText xml:space="preserve"> FORMTEXT </w:instrText>
            </w:r>
            <w:r w:rsidRPr="006C425C">
              <w:rPr>
                <w:rFonts w:ascii="Arial Narrow" w:hAnsi="Arial Narrow" w:cs="Arial"/>
              </w:rPr>
            </w:r>
            <w:r w:rsidRPr="006C425C">
              <w:rPr>
                <w:rFonts w:ascii="Arial Narrow" w:hAnsi="Arial Narrow" w:cs="Arial"/>
              </w:rPr>
              <w:fldChar w:fldCharType="separate"/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t> </w:t>
            </w:r>
            <w:r w:rsidRPr="006C425C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E9AC0" w14:textId="77777777" w:rsidR="00F84C17" w:rsidRPr="00932880" w:rsidRDefault="00F84C17" w:rsidP="007A62BC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</w:tr>
      <w:tr w:rsidR="00E878BD" w:rsidRPr="007A62BC" w14:paraId="745A79EC" w14:textId="77777777" w:rsidTr="00E878BD">
        <w:trPr>
          <w:trHeight w:val="267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C97F4" w14:textId="77777777" w:rsidR="00E878BD" w:rsidRPr="007A62BC" w:rsidRDefault="00E878BD" w:rsidP="007A62BC">
            <w:pPr>
              <w:jc w:val="both"/>
              <w:rPr>
                <w:rFonts w:ascii="Arial" w:hAnsi="Arial" w:cs="Arial"/>
                <w:b/>
                <w:bCs/>
                <w:iCs/>
                <w:u w:val="singl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CE52E" w14:textId="17DF35B8" w:rsidR="00E878BD" w:rsidRPr="007A62BC" w:rsidRDefault="00E878BD" w:rsidP="007A62BC">
            <w:pPr>
              <w:jc w:val="both"/>
              <w:rPr>
                <w:rFonts w:ascii="Arial" w:hAnsi="Arial" w:cs="Arial"/>
                <w:b/>
                <w:bCs/>
                <w:iCs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9210474" w14:textId="77777777" w:rsidR="00E878BD" w:rsidRPr="00932880" w:rsidRDefault="00E878BD" w:rsidP="007A62BC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862B" w14:textId="77777777" w:rsidR="00E878BD" w:rsidRPr="00932880" w:rsidRDefault="00E878BD" w:rsidP="009B46B2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32880">
              <w:rPr>
                <w:rFonts w:ascii="Arial Narrow" w:hAnsi="Arial Narrow" w:cs="Arial"/>
                <w:b/>
                <w:bCs/>
                <w:sz w:val="20"/>
                <w:szCs w:val="20"/>
              </w:rPr>
              <w:t>Število točk</w:t>
            </w:r>
          </w:p>
          <w:p w14:paraId="62B4C1D0" w14:textId="5A9FEE4B" w:rsidR="00E878BD" w:rsidRPr="00932880" w:rsidRDefault="00E878BD" w:rsidP="009B46B2">
            <w:pPr>
              <w:jc w:val="both"/>
              <w:rPr>
                <w:rFonts w:ascii="Arial Narrow" w:hAnsi="Arial Narrow" w:cs="Arial"/>
                <w:b/>
                <w:bCs/>
                <w:iCs/>
                <w:u w:val="single"/>
              </w:rPr>
            </w:pPr>
            <w:r w:rsidRPr="00932880">
              <w:rPr>
                <w:rFonts w:ascii="Arial Narrow" w:hAnsi="Arial Narrow" w:cs="Arial"/>
                <w:i/>
                <w:iCs/>
                <w:sz w:val="20"/>
                <w:szCs w:val="20"/>
                <w:u w:val="single"/>
              </w:rPr>
              <w:t>(izpolni komisija)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C2313" w14:textId="77777777" w:rsidR="00E878BD" w:rsidRPr="007A62BC" w:rsidRDefault="00E878BD" w:rsidP="007A62BC">
            <w:pPr>
              <w:jc w:val="both"/>
              <w:rPr>
                <w:rFonts w:ascii="Arial" w:hAnsi="Arial" w:cs="Arial"/>
                <w:b/>
                <w:bCs/>
                <w:iCs/>
                <w:u w:val="single"/>
              </w:rPr>
            </w:pPr>
          </w:p>
        </w:tc>
      </w:tr>
      <w:bookmarkEnd w:id="3"/>
      <w:bookmarkEnd w:id="2"/>
    </w:tbl>
    <w:p w14:paraId="1D396225" w14:textId="77777777" w:rsidR="007A62BC" w:rsidRPr="007A62BC" w:rsidRDefault="007A62BC" w:rsidP="007A62BC">
      <w:pPr>
        <w:spacing w:after="0"/>
        <w:jc w:val="both"/>
        <w:rPr>
          <w:rFonts w:ascii="Arial" w:hAnsi="Arial" w:cs="Arial"/>
          <w:b/>
          <w:u w:val="single"/>
        </w:rPr>
      </w:pPr>
    </w:p>
    <w:p w14:paraId="39F386F7" w14:textId="743050EB" w:rsidR="0021505C" w:rsidRPr="00644EEC" w:rsidRDefault="0021505C" w:rsidP="00644EE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bookmarkStart w:id="4" w:name="_Hlk189216751"/>
      <w:r>
        <w:rPr>
          <w:rFonts w:ascii="Arial" w:hAnsi="Arial" w:cs="Arial"/>
          <w:b/>
          <w:u w:val="single"/>
        </w:rPr>
        <w:t>TRAJAN</w:t>
      </w:r>
      <w:r w:rsidRPr="00BE4212">
        <w:rPr>
          <w:rFonts w:ascii="Arial" w:hAnsi="Arial" w:cs="Arial"/>
          <w:b/>
          <w:u w:val="single"/>
        </w:rPr>
        <w:t>JE</w:t>
      </w:r>
      <w:r w:rsidR="00E56A0C" w:rsidRPr="00BE4212">
        <w:rPr>
          <w:rFonts w:ascii="Arial" w:hAnsi="Arial" w:cs="Arial"/>
          <w:b/>
          <w:u w:val="single"/>
        </w:rPr>
        <w:t xml:space="preserve"> </w:t>
      </w:r>
      <w:r w:rsidR="00BE4212" w:rsidRPr="00BE4212">
        <w:rPr>
          <w:rFonts w:ascii="Arial" w:hAnsi="Arial" w:cs="Arial"/>
          <w:b/>
          <w:u w:val="single"/>
        </w:rPr>
        <w:t>IN VRSTA</w:t>
      </w:r>
      <w:r w:rsidR="00644EEC">
        <w:rPr>
          <w:rFonts w:ascii="Arial" w:hAnsi="Arial" w:cs="Arial"/>
          <w:b/>
          <w:u w:val="single"/>
        </w:rPr>
        <w:t xml:space="preserve"> PROJEKTA</w:t>
      </w:r>
    </w:p>
    <w:tbl>
      <w:tblPr>
        <w:tblStyle w:val="Tabelamrea"/>
        <w:tblW w:w="993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132"/>
        <w:gridCol w:w="1417"/>
        <w:gridCol w:w="848"/>
        <w:gridCol w:w="1417"/>
        <w:gridCol w:w="567"/>
        <w:gridCol w:w="1276"/>
        <w:gridCol w:w="1276"/>
      </w:tblGrid>
      <w:tr w:rsidR="00514388" w:rsidRPr="006870FD" w14:paraId="30D4C815" w14:textId="77777777" w:rsidTr="00E878BD">
        <w:trPr>
          <w:trHeight w:val="567"/>
        </w:trPr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bookmarkEnd w:id="4"/>
          <w:p w14:paraId="5CE46975" w14:textId="500FC632" w:rsidR="00514388" w:rsidRPr="00447BB9" w:rsidRDefault="00514388" w:rsidP="00F5406D">
            <w:pPr>
              <w:autoSpaceDE w:val="0"/>
              <w:autoSpaceDN w:val="0"/>
              <w:adjustRightInd w:val="0"/>
              <w:spacing w:after="8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47BB9">
              <w:rPr>
                <w:rFonts w:ascii="Arial Narrow" w:hAnsi="Arial Narrow" w:cs="Arial"/>
                <w:b/>
                <w:bCs/>
                <w:sz w:val="20"/>
                <w:szCs w:val="20"/>
              </w:rPr>
              <w:t>NAVODILO</w:t>
            </w:r>
            <w:r w:rsidRPr="00447BB9">
              <w:rPr>
                <w:rFonts w:ascii="Arial Narrow" w:hAnsi="Arial Narrow" w:cs="Arial"/>
                <w:sz w:val="20"/>
                <w:szCs w:val="20"/>
              </w:rPr>
              <w:t xml:space="preserve">: izpolnite le </w:t>
            </w:r>
            <w:r w:rsidRPr="00CB69EA">
              <w:rPr>
                <w:rFonts w:ascii="Arial Narrow" w:hAnsi="Arial Narrow" w:cs="Arial"/>
                <w:b/>
                <w:bCs/>
                <w:sz w:val="20"/>
                <w:szCs w:val="20"/>
              </w:rPr>
              <w:t>eno (1) vrsto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6CA0582" w14:textId="0F61EC52" w:rsidR="00514388" w:rsidRDefault="009A703B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Raven</w:t>
            </w:r>
            <w:r w:rsidR="00514388">
              <w:rPr>
                <w:rFonts w:ascii="Arial Narrow" w:hAnsi="Arial Narrow" w:cs="Arial"/>
                <w:b/>
              </w:rPr>
              <w:t xml:space="preserve"> izvedbe</w:t>
            </w:r>
          </w:p>
          <w:p w14:paraId="2BAE1716" w14:textId="043D9280" w:rsidR="004C7DED" w:rsidRPr="00466726" w:rsidRDefault="009A703B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M</w:t>
            </w:r>
            <w:r w:rsidR="004C7DED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ožna</w:t>
            </w:r>
            <w:r w:rsidR="004C7DE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4C7DED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le ena (1) izbira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A18913" w14:textId="4566B473" w:rsidR="00514388" w:rsidRPr="00466726" w:rsidRDefault="009A703B" w:rsidP="00644EE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Mo</w:t>
            </w:r>
            <w:r w:rsidR="00514388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žna</w:t>
            </w:r>
            <w:r w:rsidR="00514388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514388" w:rsidRPr="001A0032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le ena (1) izbira</w:t>
            </w:r>
            <w:r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54E28B0" w14:textId="08A354FB" w:rsidR="00514388" w:rsidRPr="00466726" w:rsidRDefault="009A703B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</w:t>
            </w:r>
            <w:r w:rsidR="00514388">
              <w:rPr>
                <w:rFonts w:ascii="Arial Narrow" w:hAnsi="Arial Narrow" w:cs="Arial"/>
                <w:b/>
              </w:rPr>
              <w:t>odelovanje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1488E6" w14:textId="05818099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 w:rsidRPr="001F5A4A">
              <w:rPr>
                <w:rFonts w:ascii="Arial Narrow" w:hAnsi="Arial Narrow" w:cs="Arial"/>
                <w:bCs/>
              </w:rPr>
              <w:t>Št</w:t>
            </w:r>
            <w:r w:rsidR="00DE21DB">
              <w:rPr>
                <w:rFonts w:ascii="Arial Narrow" w:hAnsi="Arial Narrow" w:cs="Arial"/>
                <w:bCs/>
              </w:rPr>
              <w:t>.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 w:rsidRPr="001F5A4A">
              <w:rPr>
                <w:rFonts w:ascii="Arial Narrow" w:hAnsi="Arial Narrow" w:cs="Arial"/>
                <w:bCs/>
              </w:rPr>
              <w:t>točk</w:t>
            </w:r>
            <w:r w:rsidRPr="001F5A4A">
              <w:rPr>
                <w:rFonts w:ascii="Arial Narrow" w:hAnsi="Arial Narrow" w:cs="Arial"/>
                <w:bCs/>
              </w:rPr>
              <w:br/>
            </w:r>
            <w:r w:rsidR="00DE21D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r w:rsidRPr="001501E7">
              <w:rPr>
                <w:rFonts w:ascii="Arial Narrow" w:hAnsi="Arial Narrow" w:cs="Arial"/>
                <w:bCs/>
                <w:sz w:val="20"/>
                <w:szCs w:val="20"/>
              </w:rPr>
              <w:t>komisija</w:t>
            </w:r>
            <w:r w:rsidR="00DE21D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CB69EA" w:rsidRPr="006870FD" w14:paraId="21C4BA7A" w14:textId="77777777" w:rsidTr="00E878BD">
        <w:trPr>
          <w:trHeight w:val="150"/>
        </w:trPr>
        <w:tc>
          <w:tcPr>
            <w:tcW w:w="3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8D49ED" w14:textId="77777777" w:rsidR="009A703B" w:rsidRPr="009A703B" w:rsidRDefault="009A703B" w:rsidP="009A703B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  <w:r w:rsidRPr="009A703B">
              <w:rPr>
                <w:rFonts w:ascii="Arial Narrow" w:hAnsi="Arial Narrow" w:cs="Arial"/>
                <w:b/>
                <w:bCs/>
              </w:rPr>
              <w:t xml:space="preserve">Dogodek: </w:t>
            </w:r>
          </w:p>
          <w:p w14:paraId="7AFD8D7B" w14:textId="3359F153" w:rsidR="00514388" w:rsidRPr="00644EEC" w:rsidRDefault="009A703B" w:rsidP="009A703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A703B">
              <w:rPr>
                <w:rFonts w:ascii="Arial Narrow" w:hAnsi="Arial Narrow" w:cs="Arial"/>
                <w:b/>
                <w:bCs/>
              </w:rPr>
              <w:t>razstava, prireditev, srečanja itd.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214FA4F" w14:textId="1B6FBC09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M</w:t>
            </w:r>
            <w:r w:rsidR="00514388" w:rsidRPr="004C7DED">
              <w:rPr>
                <w:rFonts w:ascii="Arial Narrow" w:hAnsi="Arial Narrow" w:cs="Arial"/>
                <w:bCs/>
              </w:rPr>
              <w:t>ednarodn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C7633A0" w14:textId="33EEC484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8DE144C" w14:textId="1B70B287" w:rsidR="00514388" w:rsidRPr="009A703B" w:rsidRDefault="009A703B" w:rsidP="004C7DE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A703B">
              <w:rPr>
                <w:rFonts w:ascii="Arial Narrow" w:hAnsi="Arial Narrow" w:cs="Arial"/>
                <w:b/>
                <w:sz w:val="20"/>
                <w:szCs w:val="20"/>
              </w:rPr>
              <w:t>O</w:t>
            </w:r>
            <w:r w:rsidR="004C7DED" w:rsidRPr="009A703B">
              <w:rPr>
                <w:rFonts w:ascii="Arial Narrow" w:hAnsi="Arial Narrow" w:cs="Arial"/>
                <w:b/>
                <w:sz w:val="20"/>
                <w:szCs w:val="20"/>
              </w:rPr>
              <w:t>rganizator</w:t>
            </w:r>
          </w:p>
          <w:p w14:paraId="2C12BF6A" w14:textId="77777777" w:rsidR="001501E7" w:rsidRPr="001501E7" w:rsidRDefault="001501E7" w:rsidP="004C7DE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2386732D" w14:textId="77777777" w:rsidR="001501E7" w:rsidRPr="001501E7" w:rsidRDefault="001501E7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5AB396C0" w14:textId="68AC9CD4" w:rsidR="004C7DED" w:rsidRPr="009A703B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A703B">
              <w:rPr>
                <w:rFonts w:ascii="Arial Narrow" w:hAnsi="Arial Narrow" w:cs="Arial"/>
                <w:b/>
                <w:sz w:val="20"/>
                <w:szCs w:val="20"/>
              </w:rPr>
              <w:t>S</w:t>
            </w:r>
            <w:r w:rsidR="004C7DED" w:rsidRPr="009A703B">
              <w:rPr>
                <w:rFonts w:ascii="Arial Narrow" w:hAnsi="Arial Narrow" w:cs="Arial"/>
                <w:b/>
                <w:sz w:val="20"/>
                <w:szCs w:val="20"/>
              </w:rPr>
              <w:t>oorganizator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AA5CED" w14:textId="77777777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  <w:p w14:paraId="25F7D338" w14:textId="77777777" w:rsidR="004C7DED" w:rsidRPr="001501E7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 w:rsidRPr="001501E7">
              <w:rPr>
                <w:rFonts w:ascii="Arial Narrow" w:hAnsi="Arial Narrow" w:cs="Arial"/>
                <w:bCs/>
              </w:rPr>
              <w:t>ali</w:t>
            </w:r>
          </w:p>
          <w:p w14:paraId="24CDC8AA" w14:textId="04A1FEE5" w:rsidR="004C7DED" w:rsidRPr="006870FD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8BBCB" w14:textId="17DB8C24" w:rsidR="00514388" w:rsidRPr="006870FD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E3CF1" w14:textId="327BC4C6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6A1FACB4" w14:textId="77777777" w:rsidTr="00E878BD">
        <w:trPr>
          <w:trHeight w:val="150"/>
        </w:trPr>
        <w:tc>
          <w:tcPr>
            <w:tcW w:w="313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724620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EB541D" w14:textId="33A30054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514388" w:rsidRPr="004C7DED">
              <w:rPr>
                <w:rFonts w:ascii="Arial Narrow" w:hAnsi="Arial Narrow" w:cs="Arial"/>
                <w:bCs/>
              </w:rPr>
              <w:t>ržavn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0F913D6" w14:textId="69F5C24F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E7AED41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ECC1C2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D225F1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0648B1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40E04BCF" w14:textId="77777777" w:rsidTr="00E878BD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3176A4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91CCEF" w14:textId="0FE369C4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R</w:t>
            </w:r>
            <w:r w:rsidR="00514388" w:rsidRPr="004C7DED">
              <w:rPr>
                <w:rFonts w:ascii="Arial Narrow" w:hAnsi="Arial Narrow" w:cs="Arial"/>
                <w:bCs/>
              </w:rPr>
              <w:t>egijsk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0A15814" w14:textId="142C400C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BCE3AF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77AA7D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D41EE7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B2652C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74C82D5D" w14:textId="77777777" w:rsidTr="00E878BD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C923BB" w14:textId="77777777" w:rsidR="00514388" w:rsidRPr="00644EEC" w:rsidRDefault="00514388" w:rsidP="00F5406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59985AB" w14:textId="7AB4E28D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O</w:t>
            </w:r>
            <w:r w:rsidR="00514388" w:rsidRPr="004C7DED">
              <w:rPr>
                <w:rFonts w:ascii="Arial Narrow" w:hAnsi="Arial Narrow" w:cs="Arial"/>
                <w:bCs/>
              </w:rPr>
              <w:t>bčinsk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6CAD79" w14:textId="00A1BCB1" w:rsidR="00514388" w:rsidRDefault="004C7DED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647F491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7E3107" w14:textId="77777777" w:rsidR="00514388" w:rsidRDefault="00514388" w:rsidP="001A0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B7E8E" w14:textId="77777777" w:rsidR="00514388" w:rsidRDefault="00514388" w:rsidP="00466726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A30373" w14:textId="77777777" w:rsidR="00514388" w:rsidRPr="006870FD" w:rsidRDefault="00514388" w:rsidP="00644EE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0B14A5B4" w14:textId="77777777" w:rsidTr="00E878BD">
        <w:trPr>
          <w:trHeight w:val="150"/>
        </w:trPr>
        <w:tc>
          <w:tcPr>
            <w:tcW w:w="3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F892CE" w14:textId="64B4DFE5" w:rsidR="001501E7" w:rsidRPr="00E56A0C" w:rsidRDefault="001501E7" w:rsidP="009A703B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Tekmovanj</w:t>
            </w:r>
            <w:r w:rsidR="009A703B">
              <w:rPr>
                <w:rFonts w:ascii="Arial Narrow" w:hAnsi="Arial Narrow" w:cs="Arial"/>
                <w:b/>
                <w:bCs/>
              </w:rPr>
              <w:t>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CAEE7E" w14:textId="456AE960" w:rsidR="001501E7" w:rsidRPr="004C7DED" w:rsidRDefault="009A703B" w:rsidP="001501E7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M</w:t>
            </w:r>
            <w:r w:rsidR="001501E7">
              <w:rPr>
                <w:rFonts w:ascii="Arial Narrow" w:hAnsi="Arial Narrow" w:cs="Arial"/>
                <w:bCs/>
              </w:rPr>
              <w:t>ednarodn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011B6B" w14:textId="7CC0E531" w:rsid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F221F6F" w14:textId="13DFBC9F" w:rsidR="001501E7" w:rsidRPr="009A703B" w:rsidRDefault="009A703B" w:rsidP="001501E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A703B">
              <w:rPr>
                <w:rFonts w:ascii="Arial Narrow" w:hAnsi="Arial Narrow" w:cs="Arial"/>
                <w:b/>
                <w:sz w:val="20"/>
                <w:szCs w:val="20"/>
              </w:rPr>
              <w:t>O</w:t>
            </w:r>
            <w:r w:rsidR="001501E7" w:rsidRPr="009A703B">
              <w:rPr>
                <w:rFonts w:ascii="Arial Narrow" w:hAnsi="Arial Narrow" w:cs="Arial"/>
                <w:b/>
                <w:sz w:val="20"/>
                <w:szCs w:val="20"/>
              </w:rPr>
              <w:t>rganizator</w:t>
            </w:r>
          </w:p>
          <w:p w14:paraId="7B1C9F64" w14:textId="77777777" w:rsidR="001501E7" w:rsidRPr="001501E7" w:rsidRDefault="001501E7" w:rsidP="001501E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141BB6C4" w14:textId="77777777" w:rsidR="001501E7" w:rsidRPr="001501E7" w:rsidRDefault="001501E7" w:rsidP="001501E7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14:paraId="5C29F734" w14:textId="78D78C67" w:rsidR="001501E7" w:rsidRPr="009A703B" w:rsidRDefault="009A703B" w:rsidP="001501E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A703B">
              <w:rPr>
                <w:rFonts w:ascii="Arial Narrow" w:hAnsi="Arial Narrow" w:cs="Arial"/>
                <w:b/>
                <w:sz w:val="20"/>
                <w:szCs w:val="20"/>
              </w:rPr>
              <w:t>S</w:t>
            </w:r>
            <w:r w:rsidR="001501E7" w:rsidRPr="009A703B">
              <w:rPr>
                <w:rFonts w:ascii="Arial Narrow" w:hAnsi="Arial Narrow" w:cs="Arial"/>
                <w:b/>
                <w:sz w:val="20"/>
                <w:szCs w:val="20"/>
              </w:rPr>
              <w:t>oorganizator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1E6551" w14:textId="77777777" w:rsid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  <w:p w14:paraId="292196F7" w14:textId="77777777" w:rsidR="001501E7" w:rsidRPr="001501E7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</w:rPr>
            </w:pPr>
            <w:r w:rsidRPr="001501E7">
              <w:rPr>
                <w:rFonts w:ascii="Arial Narrow" w:hAnsi="Arial Narrow" w:cs="Arial"/>
                <w:bCs/>
              </w:rPr>
              <w:t>ali</w:t>
            </w:r>
          </w:p>
          <w:p w14:paraId="223896E6" w14:textId="08A9409A" w:rsidR="001501E7" w:rsidRPr="006870FD" w:rsidRDefault="001501E7" w:rsidP="001501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8F27F" w14:textId="69A7F33A" w:rsidR="001501E7" w:rsidRPr="006870FD" w:rsidRDefault="001501E7" w:rsidP="001501E7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01AB47" w14:textId="6FD639EB" w:rsidR="001501E7" w:rsidRPr="006870FD" w:rsidRDefault="001501E7" w:rsidP="001501E7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49CC7071" w14:textId="77777777" w:rsidTr="00E878BD">
        <w:trPr>
          <w:trHeight w:val="150"/>
        </w:trPr>
        <w:tc>
          <w:tcPr>
            <w:tcW w:w="313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E24C79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49BB68" w14:textId="0357D280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1501E7">
              <w:rPr>
                <w:rFonts w:ascii="Arial Narrow" w:hAnsi="Arial Narrow" w:cs="Arial"/>
                <w:bCs/>
              </w:rPr>
              <w:t>ržavn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89C84EA" w14:textId="0F257693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7A3DF5F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BD1B9A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89F7E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6B4F42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68B78CEF" w14:textId="77777777" w:rsidTr="00E878BD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02743F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6D1BD6" w14:textId="711C2516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R</w:t>
            </w:r>
            <w:r w:rsidR="001501E7">
              <w:rPr>
                <w:rFonts w:ascii="Arial Narrow" w:hAnsi="Arial Narrow" w:cs="Arial"/>
                <w:bCs/>
              </w:rPr>
              <w:t>egijsk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325C84" w14:textId="2B429CED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71426AB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1C4B7C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8893F6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DA11BE2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1501E7" w:rsidRPr="006870FD" w14:paraId="7F30F98B" w14:textId="77777777" w:rsidTr="00E878BD">
        <w:trPr>
          <w:trHeight w:val="150"/>
        </w:trPr>
        <w:tc>
          <w:tcPr>
            <w:tcW w:w="31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0B05F6" w14:textId="77777777" w:rsidR="00514388" w:rsidRDefault="00514388" w:rsidP="0051438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D96E8F" w14:textId="63EBF793" w:rsidR="00514388" w:rsidRPr="004C7DED" w:rsidRDefault="009A703B" w:rsidP="004C7DED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O</w:t>
            </w:r>
            <w:r w:rsidR="00514388" w:rsidRPr="004C7DED">
              <w:rPr>
                <w:rFonts w:ascii="Arial Narrow" w:hAnsi="Arial Narrow" w:cs="Arial"/>
                <w:bCs/>
              </w:rPr>
              <w:t>bčinsk</w:t>
            </w:r>
            <w:r>
              <w:rPr>
                <w:rFonts w:ascii="Arial Narrow" w:hAnsi="Arial Narrow" w:cs="Arial"/>
                <w:bCs/>
              </w:rPr>
              <w:t>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F099BE" w14:textId="358AFA6D" w:rsidR="00514388" w:rsidRDefault="004C7DED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B46CCBC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2949C7" w14:textId="77777777" w:rsidR="00514388" w:rsidRDefault="00514388" w:rsidP="005143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005F9" w14:textId="77777777" w:rsidR="00514388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F20184" w14:textId="77777777" w:rsidR="00514388" w:rsidRPr="006870FD" w:rsidRDefault="00514388" w:rsidP="0051438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0EE631C3" w14:textId="4D5160FA" w:rsidR="00ED1F43" w:rsidRDefault="009A703B" w:rsidP="00ED1F43">
      <w:pPr>
        <w:spacing w:before="24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5" w:name="_Hlk189216805"/>
      <w:r>
        <w:rPr>
          <w:rFonts w:ascii="Arial" w:hAnsi="Arial" w:cs="Arial"/>
          <w:b/>
          <w:sz w:val="20"/>
          <w:szCs w:val="20"/>
          <w:u w:val="single"/>
        </w:rPr>
        <w:t>*</w:t>
      </w:r>
      <w:r w:rsidR="00C07884" w:rsidRPr="00C07884">
        <w:rPr>
          <w:rFonts w:ascii="Arial" w:hAnsi="Arial" w:cs="Arial"/>
          <w:b/>
          <w:sz w:val="20"/>
          <w:szCs w:val="20"/>
          <w:u w:val="single"/>
        </w:rPr>
        <w:t>Če organizirate dogodek skupaj z vsaj dvema društvoma iz Občine Turnišče, lahko označite le soorganizator in sodelovanje.</w:t>
      </w:r>
    </w:p>
    <w:bookmarkEnd w:id="5"/>
    <w:p w14:paraId="3E36AF00" w14:textId="77777777" w:rsidR="009A703B" w:rsidRDefault="009A703B" w:rsidP="00ED1F43">
      <w:pPr>
        <w:spacing w:before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E6F582" w14:textId="77777777" w:rsidR="00E878BD" w:rsidRPr="00C07884" w:rsidRDefault="00E878BD" w:rsidP="00ED1F43">
      <w:pPr>
        <w:spacing w:before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mrea"/>
        <w:tblW w:w="6374" w:type="dxa"/>
        <w:tblLayout w:type="fixed"/>
        <w:tblLook w:val="04A0" w:firstRow="1" w:lastRow="0" w:firstColumn="1" w:lastColumn="0" w:noHBand="0" w:noVBand="1"/>
      </w:tblPr>
      <w:tblGrid>
        <w:gridCol w:w="4106"/>
        <w:gridCol w:w="2268"/>
      </w:tblGrid>
      <w:tr w:rsidR="009F065E" w:rsidRPr="000806B3" w14:paraId="578ABF1E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68C8C" w14:textId="1462297E" w:rsidR="009F065E" w:rsidRPr="00CB69EA" w:rsidRDefault="009F065E" w:rsidP="000722C1">
            <w:pPr>
              <w:jc w:val="right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CB69EA">
              <w:rPr>
                <w:rFonts w:ascii="Arial Narrow" w:hAnsi="Arial Narrow" w:cs="Arial"/>
                <w:b/>
                <w:bCs/>
                <w:sz w:val="24"/>
                <w:szCs w:val="24"/>
              </w:rPr>
              <w:t>Finančna konstrukcija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A981F" w14:textId="2B7D9A30" w:rsidR="009F065E" w:rsidRPr="00A22053" w:rsidRDefault="000722C1" w:rsidP="000722C1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EUR</w:t>
            </w:r>
          </w:p>
        </w:tc>
      </w:tr>
      <w:tr w:rsidR="000722C1" w:rsidRPr="000806B3" w14:paraId="568C4876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2A4CD" w14:textId="76630243" w:rsidR="000722C1" w:rsidRPr="000722C1" w:rsidRDefault="000722C1" w:rsidP="000722C1">
            <w:pPr>
              <w:jc w:val="right"/>
              <w:rPr>
                <w:rFonts w:ascii="Arial Narrow" w:hAnsi="Arial Narrow" w:cs="Arial"/>
                <w:b/>
              </w:rPr>
            </w:pPr>
            <w:r w:rsidRPr="000722C1">
              <w:rPr>
                <w:rFonts w:ascii="Arial Narrow" w:hAnsi="Arial Narrow" w:cs="Arial"/>
                <w:bCs/>
              </w:rPr>
              <w:t>Ocena odhodkov 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C341" w14:textId="00C7C670" w:rsidR="000722C1" w:rsidRPr="00EF7BD7" w:rsidRDefault="000722C1" w:rsidP="000722C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6" w:name="Besedilo12"/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6"/>
          </w:p>
        </w:tc>
      </w:tr>
      <w:tr w:rsidR="000722C1" w:rsidRPr="000806B3" w14:paraId="42CCE4D4" w14:textId="77777777" w:rsidTr="00DE21DB">
        <w:trPr>
          <w:trHeight w:val="4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F2D11" w14:textId="56A83D8F" w:rsidR="000722C1" w:rsidRPr="000722C1" w:rsidRDefault="000722C1" w:rsidP="000722C1">
            <w:pPr>
              <w:jc w:val="right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722C1">
              <w:rPr>
                <w:rFonts w:ascii="Arial Narrow" w:hAnsi="Arial Narrow" w:cs="Arial"/>
                <w:bCs/>
              </w:rPr>
              <w:t>Pričakovani delež</w:t>
            </w:r>
            <w:r>
              <w:rPr>
                <w:rFonts w:ascii="Arial Narrow" w:hAnsi="Arial Narrow" w:cs="Arial"/>
                <w:bCs/>
              </w:rPr>
              <w:t xml:space="preserve"> s</w:t>
            </w:r>
            <w:r w:rsidRPr="000722C1">
              <w:rPr>
                <w:rFonts w:ascii="Arial Narrow" w:hAnsi="Arial Narrow" w:cs="Arial"/>
                <w:bCs/>
              </w:rPr>
              <w:t xml:space="preserve">ofinanciranja </w:t>
            </w:r>
            <w:r>
              <w:rPr>
                <w:rFonts w:ascii="Arial Narrow" w:hAnsi="Arial Narrow" w:cs="Arial"/>
                <w:bCs/>
              </w:rPr>
              <w:t>s strani O</w:t>
            </w:r>
            <w:r w:rsidRPr="000722C1">
              <w:rPr>
                <w:rFonts w:ascii="Arial Narrow" w:hAnsi="Arial Narrow" w:cs="Arial"/>
                <w:bCs/>
              </w:rPr>
              <w:t>bčine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09F53" w14:textId="4A1223E9" w:rsidR="000722C1" w:rsidRDefault="000722C1" w:rsidP="000722C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</w:tr>
    </w:tbl>
    <w:p w14:paraId="49338E1D" w14:textId="52E46F50" w:rsidR="001501E7" w:rsidRDefault="001501E7">
      <w:pPr>
        <w:rPr>
          <w:rFonts w:ascii="Arial" w:hAnsi="Arial" w:cs="Arial"/>
          <w:b/>
          <w:u w:val="single"/>
        </w:rPr>
      </w:pPr>
    </w:p>
    <w:p w14:paraId="3E421C53" w14:textId="7B564ADB" w:rsidR="006B0813" w:rsidRDefault="006B0813" w:rsidP="008A76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KRAJŠI OPIS PROJEKTA</w:t>
      </w:r>
    </w:p>
    <w:p w14:paraId="0BD3E038" w14:textId="77777777" w:rsidR="00447BB9" w:rsidRPr="003067B7" w:rsidRDefault="00447BB9" w:rsidP="00447BB9">
      <w:pPr>
        <w:rPr>
          <w:rFonts w:ascii="Arial Narrow" w:hAnsi="Arial Narrow" w:cs="Arial"/>
          <w:sz w:val="24"/>
          <w:szCs w:val="24"/>
        </w:rPr>
      </w:pPr>
      <w:r w:rsidRPr="003067B7">
        <w:rPr>
          <w:rFonts w:ascii="Arial Narrow" w:hAnsi="Arial Narrow" w:cs="Arial"/>
          <w:b/>
          <w:sz w:val="24"/>
          <w:szCs w:val="24"/>
        </w:rPr>
        <w:t xml:space="preserve">Krajši opis projekta </w:t>
      </w:r>
      <w:r w:rsidRPr="003067B7">
        <w:rPr>
          <w:rFonts w:ascii="Arial Narrow" w:hAnsi="Arial Narrow" w:cs="Arial"/>
          <w:sz w:val="24"/>
          <w:szCs w:val="24"/>
        </w:rPr>
        <w:t>(do 50 besed)</w:t>
      </w:r>
    </w:p>
    <w:tbl>
      <w:tblPr>
        <w:tblStyle w:val="Tabelamre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47BB9" w:rsidRPr="009714FF" w14:paraId="44583166" w14:textId="77777777" w:rsidTr="00F84C17">
        <w:trPr>
          <w:trHeight w:val="5365"/>
        </w:trPr>
        <w:tc>
          <w:tcPr>
            <w:tcW w:w="9918" w:type="dxa"/>
          </w:tcPr>
          <w:p w14:paraId="3B51989A" w14:textId="79BA4CC0" w:rsidR="00447BB9" w:rsidRPr="003067B7" w:rsidRDefault="00447BB9" w:rsidP="00447BB9">
            <w:pPr>
              <w:rPr>
                <w:rFonts w:ascii="Arial" w:hAnsi="Arial" w:cs="Arial"/>
                <w:sz w:val="24"/>
                <w:szCs w:val="24"/>
              </w:rPr>
            </w:pPr>
            <w:r w:rsidRPr="003067B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7" w:name="Besedilo13"/>
            <w:r w:rsidRPr="003067B7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067B7">
              <w:rPr>
                <w:rFonts w:ascii="Arial" w:hAnsi="Arial" w:cs="Arial"/>
                <w:sz w:val="24"/>
                <w:szCs w:val="24"/>
              </w:rPr>
            </w:r>
            <w:r w:rsidRPr="003067B7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067B7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5091B716" w14:textId="0129AF99" w:rsidR="006B0813" w:rsidRDefault="006B0813" w:rsidP="006B0813">
      <w:pPr>
        <w:spacing w:after="0"/>
        <w:jc w:val="both"/>
        <w:rPr>
          <w:rFonts w:ascii="Arial" w:hAnsi="Arial" w:cs="Arial"/>
          <w:b/>
          <w:u w:val="single"/>
        </w:rPr>
      </w:pPr>
    </w:p>
    <w:p w14:paraId="73014CBD" w14:textId="77777777" w:rsidR="009F065E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3E9F2C3" w14:textId="77777777" w:rsidR="009F065E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112DF4F" w14:textId="77777777" w:rsidR="009F065E" w:rsidRPr="00B56217" w:rsidRDefault="009F065E" w:rsidP="009F065E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9F065E" w:rsidRPr="00B56217" w:rsidSect="00DE21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843" w:right="1274" w:bottom="851" w:left="1418" w:header="426" w:footer="425" w:gutter="0"/>
          <w:pgNumType w:start="1"/>
          <w:cols w:space="708"/>
          <w:docGrid w:linePitch="299"/>
        </w:sectPr>
      </w:pPr>
    </w:p>
    <w:bookmarkStart w:id="8" w:name="_Hlk34308528"/>
    <w:p w14:paraId="1C0DA395" w14:textId="77777777" w:rsidR="009F065E" w:rsidRPr="00927BF4" w:rsidRDefault="009F065E" w:rsidP="009F065E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F8711A" wp14:editId="5317BF2C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79823" id="Raven povezovalnik 1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9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9"/>
    </w:p>
    <w:p w14:paraId="5249425A" w14:textId="77777777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5F834B83" w14:textId="77777777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</w:rPr>
      </w:pPr>
    </w:p>
    <w:p w14:paraId="4AF4D21B" w14:textId="6AD3F8CC" w:rsidR="009F065E" w:rsidRPr="00E94355" w:rsidRDefault="009F065E" w:rsidP="009F065E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9F065E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510DD4D3" wp14:editId="1AAA745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8072A" id="Raven povezovalnik 461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žig</w:t>
      </w:r>
      <w:r w:rsidRPr="00E94355">
        <w:rPr>
          <w:rFonts w:ascii="Arial Narrow" w:hAnsi="Arial Narrow" w:cs="Arial"/>
          <w:sz w:val="16"/>
          <w:szCs w:val="16"/>
        </w:rPr>
        <w:t xml:space="preserve"> in </w:t>
      </w:r>
      <w:r>
        <w:rPr>
          <w:rFonts w:ascii="Arial Narrow" w:hAnsi="Arial Narrow" w:cs="Arial"/>
          <w:sz w:val="16"/>
          <w:szCs w:val="16"/>
        </w:rPr>
        <w:t>podpis odgovorne osebe</w:t>
      </w:r>
    </w:p>
    <w:p w14:paraId="6AD159F6" w14:textId="77777777" w:rsidR="00B92FFB" w:rsidRPr="000806B3" w:rsidRDefault="00B92FFB" w:rsidP="00B92FFB">
      <w:pPr>
        <w:jc w:val="both"/>
        <w:rPr>
          <w:rFonts w:ascii="Arial" w:hAnsi="Arial" w:cs="Arial"/>
          <w:sz w:val="24"/>
          <w:szCs w:val="24"/>
        </w:rPr>
      </w:pPr>
      <w:bookmarkStart w:id="10" w:name="_Hlk111795687"/>
      <w:bookmarkEnd w:id="8"/>
    </w:p>
    <w:tbl>
      <w:tblPr>
        <w:tblpPr w:leftFromText="141" w:rightFromText="141" w:vertAnchor="text" w:tblpX="3551" w:tblpY="16"/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2551"/>
      </w:tblGrid>
      <w:tr w:rsidR="00B92FFB" w:rsidRPr="003B0E5C" w14:paraId="76759EB8" w14:textId="77777777" w:rsidTr="00F84C17">
        <w:trPr>
          <w:trHeight w:val="491"/>
        </w:trPr>
        <w:tc>
          <w:tcPr>
            <w:tcW w:w="3681" w:type="dxa"/>
            <w:vAlign w:val="center"/>
          </w:tcPr>
          <w:p w14:paraId="7C751D23" w14:textId="77777777" w:rsidR="00B92FFB" w:rsidRPr="007355A5" w:rsidRDefault="00B92FFB" w:rsidP="00CE4907">
            <w:pPr>
              <w:spacing w:after="0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>Skupno število točk (izpolni komisija)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3EBC1C6" w14:textId="77777777" w:rsidR="00B92FFB" w:rsidRPr="003B0E5C" w:rsidRDefault="00B92FFB" w:rsidP="00CE490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F5FCDE" w14:textId="77777777" w:rsidR="00B92FFB" w:rsidRDefault="00B92FFB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</w:p>
    <w:p w14:paraId="46A3F9A2" w14:textId="77777777" w:rsidR="00B92FFB" w:rsidRDefault="00B92FFB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</w:p>
    <w:p w14:paraId="6177CFD2" w14:textId="1BAC9A30" w:rsidR="009F065E" w:rsidRPr="00EE571D" w:rsidRDefault="009F065E" w:rsidP="009F065E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EE571D">
        <w:rPr>
          <w:rFonts w:cs="Arial"/>
          <w:b/>
          <w:bCs/>
          <w:iCs/>
          <w:sz w:val="22"/>
          <w:szCs w:val="22"/>
          <w:u w:val="single"/>
        </w:rPr>
        <w:t>OBVEZNE PRILOGE</w:t>
      </w:r>
      <w:r w:rsidRPr="00EE571D">
        <w:rPr>
          <w:rFonts w:cs="Arial"/>
          <w:b/>
          <w:bCs/>
          <w:iCs/>
          <w:sz w:val="22"/>
          <w:szCs w:val="22"/>
        </w:rPr>
        <w:t>:</w:t>
      </w:r>
    </w:p>
    <w:p w14:paraId="1A72B67E" w14:textId="797BA5B6" w:rsidR="00735D68" w:rsidRDefault="009F065E" w:rsidP="009A703B">
      <w:pPr>
        <w:pStyle w:val="datumtevilka"/>
        <w:tabs>
          <w:tab w:val="clear" w:pos="1701"/>
        </w:tabs>
        <w:spacing w:after="0" w:line="360" w:lineRule="auto"/>
        <w:ind w:left="425" w:hanging="425"/>
        <w:rPr>
          <w:rFonts w:cs="Arial"/>
          <w:b/>
          <w:bCs/>
          <w:iCs/>
        </w:rPr>
      </w:pPr>
      <w:r w:rsidRPr="00EE571D">
        <w:rPr>
          <w:rFonts w:cs="Arial"/>
          <w:b/>
          <w:bCs/>
          <w:iCs/>
          <w:sz w:val="22"/>
          <w:szCs w:val="22"/>
          <w:bdr w:val="single" w:sz="4" w:space="0" w:color="auto"/>
        </w:rPr>
        <w:t xml:space="preserve"> </w:t>
      </w:r>
      <w:bookmarkStart w:id="11" w:name="_Hlk189217597"/>
      <w:r w:rsidRPr="00EE571D">
        <w:rPr>
          <w:rFonts w:cs="Arial"/>
          <w:b/>
          <w:bCs/>
          <w:iCs/>
          <w:sz w:val="22"/>
          <w:szCs w:val="22"/>
          <w:bdr w:val="single" w:sz="4" w:space="0" w:color="auto"/>
        </w:rPr>
        <w:t xml:space="preserve">a </w:t>
      </w:r>
      <w:bookmarkEnd w:id="11"/>
      <w:r w:rsidRPr="00EE571D">
        <w:rPr>
          <w:rFonts w:cs="Arial"/>
          <w:b/>
          <w:bCs/>
          <w:iCs/>
          <w:sz w:val="22"/>
          <w:szCs w:val="22"/>
        </w:rPr>
        <w:tab/>
      </w:r>
      <w:bookmarkEnd w:id="10"/>
      <w:r w:rsidR="009A703B" w:rsidRPr="009A703B">
        <w:rPr>
          <w:rFonts w:ascii="Arial Narrow" w:hAnsi="Arial Narrow" w:cs="Arial"/>
          <w:iCs/>
          <w:sz w:val="22"/>
          <w:szCs w:val="22"/>
        </w:rPr>
        <w:t>program dela in finančni načrt za tekoče leto</w:t>
      </w:r>
      <w:r w:rsidR="009A703B">
        <w:rPr>
          <w:rFonts w:ascii="Arial Narrow" w:hAnsi="Arial Narrow" w:cs="Arial"/>
          <w:iCs/>
          <w:sz w:val="22"/>
          <w:szCs w:val="22"/>
        </w:rPr>
        <w:t>.</w:t>
      </w:r>
      <w:r w:rsidRPr="00EE571D">
        <w:rPr>
          <w:rFonts w:cs="Arial"/>
          <w:b/>
          <w:bCs/>
          <w:iCs/>
        </w:rPr>
        <w:tab/>
      </w:r>
    </w:p>
    <w:p w14:paraId="73CA24B0" w14:textId="51A96788" w:rsidR="00E9125D" w:rsidRPr="00874EBD" w:rsidRDefault="00E9125D" w:rsidP="00E9125D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>
        <w:rPr>
          <w:rFonts w:ascii="Arial" w:hAnsi="Arial" w:cs="Arial"/>
          <w:b/>
          <w:bCs/>
          <w:iCs/>
          <w:bdr w:val="single" w:sz="4" w:space="0" w:color="auto"/>
        </w:rPr>
        <w:t xml:space="preserve"> b</w:t>
      </w:r>
      <w:r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r w:rsidRPr="00EE571D">
        <w:rPr>
          <w:rFonts w:ascii="Arial" w:hAnsi="Arial" w:cs="Arial"/>
          <w:b/>
          <w:bCs/>
          <w:iCs/>
        </w:rPr>
        <w:tab/>
      </w:r>
      <w:r w:rsidRPr="00FD6DDE">
        <w:rPr>
          <w:rFonts w:ascii="Arial Narrow" w:hAnsi="Arial Narrow" w:cs="Arial"/>
          <w:iCs/>
          <w:sz w:val="20"/>
          <w:szCs w:val="20"/>
        </w:rPr>
        <w:t>izjava o partnerstvu – če je (v primeru regijskega, državnega ali mednarodnega dogodka):</w:t>
      </w:r>
    </w:p>
    <w:p w14:paraId="2CEE59B1" w14:textId="77777777" w:rsidR="00E9125D" w:rsidRDefault="00E9125D" w:rsidP="00E9125D">
      <w:pPr>
        <w:rPr>
          <w:rFonts w:ascii="Arial" w:hAnsi="Arial" w:cs="Arial"/>
          <w:sz w:val="28"/>
          <w:szCs w:val="28"/>
        </w:rPr>
      </w:pPr>
    </w:p>
    <w:p w14:paraId="4EF3A88D" w14:textId="77777777" w:rsidR="00E9125D" w:rsidRPr="00EE571D" w:rsidRDefault="00E9125D" w:rsidP="00E9125D">
      <w:pPr>
        <w:rPr>
          <w:rFonts w:ascii="Arial" w:hAnsi="Arial" w:cs="Arial"/>
          <w:sz w:val="28"/>
          <w:szCs w:val="28"/>
        </w:rPr>
      </w:pPr>
    </w:p>
    <w:p w14:paraId="74960D79" w14:textId="77777777" w:rsidR="00E9125D" w:rsidRDefault="00E9125D" w:rsidP="00E9125D">
      <w:pPr>
        <w:pBdr>
          <w:bottom w:val="single" w:sz="4" w:space="1" w:color="auto"/>
        </w:pBdr>
        <w:spacing w:after="80"/>
        <w:jc w:val="center"/>
        <w:rPr>
          <w:rFonts w:ascii="Arial" w:hAnsi="Arial" w:cs="Arial"/>
          <w:b/>
          <w:sz w:val="24"/>
          <w:szCs w:val="24"/>
        </w:rPr>
      </w:pPr>
      <w:r w:rsidRPr="000806B3">
        <w:rPr>
          <w:rFonts w:ascii="Arial" w:hAnsi="Arial" w:cs="Arial"/>
          <w:b/>
          <w:sz w:val="24"/>
          <w:szCs w:val="24"/>
        </w:rPr>
        <w:lastRenderedPageBreak/>
        <w:t xml:space="preserve">IZJAVA </w:t>
      </w:r>
      <w:r>
        <w:rPr>
          <w:rFonts w:ascii="Arial" w:hAnsi="Arial" w:cs="Arial"/>
          <w:b/>
          <w:sz w:val="24"/>
          <w:szCs w:val="24"/>
        </w:rPr>
        <w:t>O PARTNERSTVU</w:t>
      </w:r>
    </w:p>
    <w:p w14:paraId="3B8FDC82" w14:textId="77777777" w:rsidR="00E9125D" w:rsidRPr="00874EBD" w:rsidRDefault="00E9125D" w:rsidP="00E9125D">
      <w:pPr>
        <w:pBdr>
          <w:bottom w:val="single" w:sz="4" w:space="1" w:color="auto"/>
        </w:pBdr>
        <w:jc w:val="center"/>
        <w:rPr>
          <w:rFonts w:ascii="Arial Narrow" w:hAnsi="Arial Narrow" w:cs="Arial"/>
          <w:bCs/>
        </w:rPr>
      </w:pPr>
      <w:r w:rsidRPr="00874EBD">
        <w:rPr>
          <w:rFonts w:ascii="Arial Narrow" w:hAnsi="Arial Narrow" w:cs="Arial"/>
          <w:bCs/>
        </w:rPr>
        <w:t>Sestavi jo prijavitelj</w:t>
      </w:r>
      <w:r>
        <w:rPr>
          <w:rFonts w:ascii="Arial Narrow" w:hAnsi="Arial Narrow" w:cs="Arial"/>
          <w:bCs/>
        </w:rPr>
        <w:t>–</w:t>
      </w:r>
      <w:r w:rsidRPr="00874EBD">
        <w:rPr>
          <w:rFonts w:ascii="Arial Narrow" w:hAnsi="Arial Narrow" w:cs="Arial"/>
          <w:bCs/>
        </w:rPr>
        <w:t>nosilec projekta in podpiše partner pri projektu</w:t>
      </w:r>
      <w:r>
        <w:rPr>
          <w:rFonts w:ascii="Arial Narrow" w:hAnsi="Arial Narrow" w:cs="Arial"/>
          <w:bCs/>
        </w:rPr>
        <w:t>:</w:t>
      </w:r>
    </w:p>
    <w:p w14:paraId="3ABBAF0C" w14:textId="77777777" w:rsidR="00E9125D" w:rsidRDefault="00E9125D" w:rsidP="009A703B">
      <w:pPr>
        <w:pStyle w:val="datumtevilka"/>
        <w:tabs>
          <w:tab w:val="clear" w:pos="1701"/>
        </w:tabs>
        <w:spacing w:after="0" w:line="360" w:lineRule="auto"/>
        <w:ind w:left="425" w:hanging="425"/>
        <w:rPr>
          <w:rFonts w:ascii="Arial Narrow" w:hAnsi="Arial Narrow" w:cs="Arial"/>
          <w:iCs/>
        </w:rPr>
      </w:pPr>
    </w:p>
    <w:p w14:paraId="2AC0209B" w14:textId="01FBB50C" w:rsidR="003B0E5C" w:rsidRPr="00EE571D" w:rsidRDefault="003B0E5C" w:rsidP="003A2487">
      <w:pPr>
        <w:rPr>
          <w:rFonts w:ascii="Arial" w:hAnsi="Arial" w:cs="Arial"/>
          <w:sz w:val="28"/>
          <w:szCs w:val="28"/>
        </w:rPr>
      </w:pPr>
    </w:p>
    <w:sectPr w:rsidR="003B0E5C" w:rsidRPr="00EE571D" w:rsidSect="00386D0A">
      <w:headerReference w:type="default" r:id="rId14"/>
      <w:footerReference w:type="default" r:id="rId15"/>
      <w:type w:val="continuous"/>
      <w:pgSz w:w="11906" w:h="16838"/>
      <w:pgMar w:top="1702" w:right="1700" w:bottom="1276" w:left="1418" w:header="426" w:footer="425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A133" w14:textId="77777777" w:rsidR="00483007" w:rsidRDefault="00483007" w:rsidP="009B09BB">
      <w:pPr>
        <w:spacing w:after="0" w:line="240" w:lineRule="auto"/>
      </w:pPr>
      <w:r>
        <w:separator/>
      </w:r>
    </w:p>
  </w:endnote>
  <w:endnote w:type="continuationSeparator" w:id="0">
    <w:p w14:paraId="3DD413B8" w14:textId="77777777" w:rsidR="00483007" w:rsidRDefault="00483007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3247" w14:textId="77777777" w:rsidR="006030FD" w:rsidRDefault="006030F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D87C7" w14:textId="2B0835C8" w:rsidR="009F065E" w:rsidRPr="006A03D1" w:rsidRDefault="009F065E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A6726A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sdt>
    <w:sdtPr>
      <w:id w:val="1819692304"/>
      <w:docPartObj>
        <w:docPartGallery w:val="Page Numbers (Bottom of Page)"/>
        <w:docPartUnique/>
      </w:docPartObj>
    </w:sdtPr>
    <w:sdtEndPr/>
    <w:sdtContent>
      <w:p w14:paraId="1F917156" w14:textId="19850247" w:rsidR="00351120" w:rsidRDefault="009F065E" w:rsidP="00351120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1F07E5D" wp14:editId="122C9B2B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74C45E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5AF578BC" w14:textId="7FD32162" w:rsidR="009F065E" w:rsidRPr="006A03D1" w:rsidRDefault="00351120" w:rsidP="00351120">
        <w:pPr>
          <w:pStyle w:val="Noga"/>
          <w:tabs>
            <w:tab w:val="clear" w:pos="4536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657C6" w14:textId="77777777" w:rsidR="006030FD" w:rsidRDefault="006030FD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BA78E" w14:textId="26D8717E" w:rsidR="00DE21DB" w:rsidRPr="006A03D1" w:rsidRDefault="00DE21DB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6030FD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sdt>
    <w:sdtPr>
      <w:id w:val="-128861871"/>
      <w:docPartObj>
        <w:docPartGallery w:val="Page Numbers (Bottom of Page)"/>
        <w:docPartUnique/>
      </w:docPartObj>
    </w:sdtPr>
    <w:sdtEndPr/>
    <w:sdtContent>
      <w:p w14:paraId="6247D809" w14:textId="3FB474F5" w:rsidR="00DE21DB" w:rsidRDefault="00DE21DB" w:rsidP="00351120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D15A482" wp14:editId="7254F128">
                  <wp:extent cx="5467350" cy="54610"/>
                  <wp:effectExtent l="9525" t="19050" r="9525" b="12065"/>
                  <wp:docPr id="456" name="Diagram poteka: odločitev 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162D4F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5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7937CF39" w14:textId="104829CF" w:rsidR="00DE21DB" w:rsidRPr="006A03D1" w:rsidRDefault="00DE21DB" w:rsidP="00351120">
        <w:pPr>
          <w:pStyle w:val="Noga"/>
          <w:tabs>
            <w:tab w:val="clear" w:pos="4536"/>
          </w:tabs>
          <w:jc w:val="center"/>
        </w:pPr>
        <w: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2525" w14:textId="77777777" w:rsidR="00483007" w:rsidRDefault="00483007" w:rsidP="009B09BB">
      <w:pPr>
        <w:spacing w:after="0" w:line="240" w:lineRule="auto"/>
      </w:pPr>
      <w:r>
        <w:separator/>
      </w:r>
    </w:p>
  </w:footnote>
  <w:footnote w:type="continuationSeparator" w:id="0">
    <w:p w14:paraId="501F08E7" w14:textId="77777777" w:rsidR="00483007" w:rsidRDefault="00483007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AC73" w14:textId="77777777" w:rsidR="006030FD" w:rsidRDefault="006030F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FBFB6" w14:textId="69CE7F3C" w:rsidR="009F065E" w:rsidRDefault="009F065E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0B40266" wp14:editId="54CCD566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3D6D8B" w14:textId="77777777" w:rsidR="009F065E" w:rsidRPr="0041625A" w:rsidRDefault="009F065E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B40266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26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" fillcolor="white [3201]" stroked="f" strokeweight=".5pt">
              <v:textbox>
                <w:txbxContent>
                  <w:p w14:paraId="183D6D8B" w14:textId="77777777" w:rsidR="009F065E" w:rsidRPr="0041625A" w:rsidRDefault="009F065E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</w:rPr>
      <w:drawing>
        <wp:inline distT="0" distB="0" distL="0" distR="0" wp14:anchorId="51239BCC" wp14:editId="5E1CB09B">
          <wp:extent cx="714375" cy="714375"/>
          <wp:effectExtent l="0" t="0" r="0" b="0"/>
          <wp:docPr id="458" name="Slika 4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0DB01FCD" wp14:editId="38C0A7C2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A03BBA" w14:textId="77777777" w:rsidR="009F065E" w:rsidRPr="0041625A" w:rsidRDefault="009F065E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291FF3F6" w14:textId="77777777" w:rsidR="009F065E" w:rsidRPr="003B6773" w:rsidRDefault="009F065E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9DEF058" w14:textId="77777777" w:rsidR="009F065E" w:rsidRPr="003B6773" w:rsidRDefault="009F065E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08B740DB" w14:textId="77777777" w:rsidR="009F065E" w:rsidRPr="003B6773" w:rsidRDefault="009F065E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B01FCD" id="Polje z besedilom 2" o:spid="_x0000_s1027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" stroked="f">
              <v:textbox>
                <w:txbxContent>
                  <w:p w14:paraId="07A03BBA" w14:textId="77777777" w:rsidR="009F065E" w:rsidRPr="0041625A" w:rsidRDefault="009F065E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291FF3F6" w14:textId="77777777" w:rsidR="009F065E" w:rsidRPr="003B6773" w:rsidRDefault="009F065E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9DEF058" w14:textId="77777777" w:rsidR="009F065E" w:rsidRPr="003B6773" w:rsidRDefault="009F065E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08B740DB" w14:textId="77777777" w:rsidR="009F065E" w:rsidRPr="003B6773" w:rsidRDefault="009F065E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  <w:p w14:paraId="31F40EA5" w14:textId="77777777" w:rsidR="00447BB9" w:rsidRPr="00447BB9" w:rsidRDefault="00447BB9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6"/>
        <w:szCs w:val="6"/>
      </w:rPr>
    </w:pPr>
  </w:p>
  <w:p w14:paraId="4D91760B" w14:textId="77777777" w:rsidR="00447BB9" w:rsidRPr="00447BB9" w:rsidRDefault="00447BB9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A79F3" w14:textId="77777777" w:rsidR="006030FD" w:rsidRDefault="006030FD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8595" w14:textId="772FB095" w:rsidR="007C3103" w:rsidRDefault="00050156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C3103" w:rsidRPr="0041625A" w:rsidRDefault="007C3103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C3103" w:rsidRPr="003B6773" w:rsidRDefault="007C3103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O9EQIAAP0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" stroked="f">
              <v:textbox>
                <w:txbxContent>
                  <w:p w14:paraId="3140651E" w14:textId="77777777" w:rsidR="007C3103" w:rsidRPr="0041625A" w:rsidRDefault="007C3103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C3103" w:rsidRPr="003B6773" w:rsidRDefault="007C3103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 w:rsidR="007C310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C3103" w:rsidRPr="0041625A" w:rsidRDefault="007C3103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29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" fillcolor="white [3201]" stroked="f" strokeweight=".5pt">
              <v:textbox>
                <w:txbxContent>
                  <w:p w14:paraId="3F656E2C" w14:textId="77777777" w:rsidR="007C3103" w:rsidRPr="0041625A" w:rsidRDefault="007C3103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C3103" w:rsidRPr="003B6773">
      <w:rPr>
        <w:rFonts w:ascii="Arial" w:hAnsi="Arial" w:cs="Arial"/>
        <w:noProof/>
      </w:rPr>
      <w:drawing>
        <wp:inline distT="0" distB="0" distL="0" distR="0" wp14:anchorId="4D46A7BF" wp14:editId="0D733CCF">
          <wp:extent cx="714375" cy="714375"/>
          <wp:effectExtent l="0" t="0" r="0" b="0"/>
          <wp:docPr id="465" name="Slika 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050156" w:rsidRPr="00050156" w:rsidRDefault="00050156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  <w:p w14:paraId="4FC27D26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97751"/>
    <w:multiLevelType w:val="hybridMultilevel"/>
    <w:tmpl w:val="E2B84CFA"/>
    <w:lvl w:ilvl="0" w:tplc="417E0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57204">
    <w:abstractNumId w:val="3"/>
  </w:num>
  <w:num w:numId="2" w16cid:durableId="189413038">
    <w:abstractNumId w:val="0"/>
  </w:num>
  <w:num w:numId="3" w16cid:durableId="1954245234">
    <w:abstractNumId w:val="6"/>
  </w:num>
  <w:num w:numId="4" w16cid:durableId="948395819">
    <w:abstractNumId w:val="5"/>
  </w:num>
  <w:num w:numId="5" w16cid:durableId="752700437">
    <w:abstractNumId w:val="2"/>
  </w:num>
  <w:num w:numId="6" w16cid:durableId="1841893629">
    <w:abstractNumId w:val="4"/>
  </w:num>
  <w:num w:numId="7" w16cid:durableId="205483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f4KImxpO3RUpQN5TDEVwjtGXS48IZ93bOOKndNtChYtcCyR5YcWIR0Y8qFolPNCSkGZQsT3/1Y/DKlVIyaw+Q==" w:salt="h/PhAdh32fApxXN7lhJ91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4C86"/>
    <w:rsid w:val="0002777D"/>
    <w:rsid w:val="000374A9"/>
    <w:rsid w:val="00050156"/>
    <w:rsid w:val="00064E5E"/>
    <w:rsid w:val="000722C1"/>
    <w:rsid w:val="000806B3"/>
    <w:rsid w:val="0009520F"/>
    <w:rsid w:val="000A1417"/>
    <w:rsid w:val="000A488B"/>
    <w:rsid w:val="000B0461"/>
    <w:rsid w:val="000D3550"/>
    <w:rsid w:val="00107120"/>
    <w:rsid w:val="001128E1"/>
    <w:rsid w:val="001501E7"/>
    <w:rsid w:val="00161525"/>
    <w:rsid w:val="00185F50"/>
    <w:rsid w:val="001A0032"/>
    <w:rsid w:val="001B6F47"/>
    <w:rsid w:val="001C33F2"/>
    <w:rsid w:val="001C366F"/>
    <w:rsid w:val="001D0B8E"/>
    <w:rsid w:val="001F0C5C"/>
    <w:rsid w:val="001F5A4A"/>
    <w:rsid w:val="00206343"/>
    <w:rsid w:val="002132F5"/>
    <w:rsid w:val="0021505C"/>
    <w:rsid w:val="002162B7"/>
    <w:rsid w:val="00217BA2"/>
    <w:rsid w:val="00220D63"/>
    <w:rsid w:val="00250A22"/>
    <w:rsid w:val="0025470F"/>
    <w:rsid w:val="00256018"/>
    <w:rsid w:val="0029194E"/>
    <w:rsid w:val="002B57A7"/>
    <w:rsid w:val="002B5856"/>
    <w:rsid w:val="002E5C18"/>
    <w:rsid w:val="003067B7"/>
    <w:rsid w:val="0033114C"/>
    <w:rsid w:val="003420EF"/>
    <w:rsid w:val="00345232"/>
    <w:rsid w:val="00351120"/>
    <w:rsid w:val="00352B46"/>
    <w:rsid w:val="00386D0A"/>
    <w:rsid w:val="003A2487"/>
    <w:rsid w:val="003B0E5C"/>
    <w:rsid w:val="003C40E8"/>
    <w:rsid w:val="00402AFF"/>
    <w:rsid w:val="00406F07"/>
    <w:rsid w:val="00440E39"/>
    <w:rsid w:val="00447BB9"/>
    <w:rsid w:val="00453F36"/>
    <w:rsid w:val="00454FF1"/>
    <w:rsid w:val="00455408"/>
    <w:rsid w:val="00457B27"/>
    <w:rsid w:val="00466726"/>
    <w:rsid w:val="00483007"/>
    <w:rsid w:val="00492526"/>
    <w:rsid w:val="00495758"/>
    <w:rsid w:val="004A206F"/>
    <w:rsid w:val="004C71BA"/>
    <w:rsid w:val="004C7DED"/>
    <w:rsid w:val="004D78A4"/>
    <w:rsid w:val="004E6AA4"/>
    <w:rsid w:val="004F771A"/>
    <w:rsid w:val="005040C0"/>
    <w:rsid w:val="00514388"/>
    <w:rsid w:val="00534FAF"/>
    <w:rsid w:val="00552CB1"/>
    <w:rsid w:val="00554112"/>
    <w:rsid w:val="0056693E"/>
    <w:rsid w:val="00583DA5"/>
    <w:rsid w:val="005C40E3"/>
    <w:rsid w:val="005C4C69"/>
    <w:rsid w:val="005F67E3"/>
    <w:rsid w:val="00601D0D"/>
    <w:rsid w:val="006030FD"/>
    <w:rsid w:val="00612721"/>
    <w:rsid w:val="006227FB"/>
    <w:rsid w:val="00640AC7"/>
    <w:rsid w:val="00644EEC"/>
    <w:rsid w:val="006870FD"/>
    <w:rsid w:val="006A03D1"/>
    <w:rsid w:val="006B0813"/>
    <w:rsid w:val="006B6510"/>
    <w:rsid w:val="006C40B8"/>
    <w:rsid w:val="006C425C"/>
    <w:rsid w:val="006C54F3"/>
    <w:rsid w:val="006C56D1"/>
    <w:rsid w:val="006D7FB6"/>
    <w:rsid w:val="00707F6D"/>
    <w:rsid w:val="007312A2"/>
    <w:rsid w:val="00734CCA"/>
    <w:rsid w:val="007355A5"/>
    <w:rsid w:val="00735D68"/>
    <w:rsid w:val="00754404"/>
    <w:rsid w:val="00757F9B"/>
    <w:rsid w:val="0077735C"/>
    <w:rsid w:val="00787124"/>
    <w:rsid w:val="007958DD"/>
    <w:rsid w:val="007A62BC"/>
    <w:rsid w:val="007C3103"/>
    <w:rsid w:val="007D041F"/>
    <w:rsid w:val="0081372A"/>
    <w:rsid w:val="00814C20"/>
    <w:rsid w:val="008173C2"/>
    <w:rsid w:val="00817A56"/>
    <w:rsid w:val="0083226D"/>
    <w:rsid w:val="008522A7"/>
    <w:rsid w:val="008704EC"/>
    <w:rsid w:val="00874EBD"/>
    <w:rsid w:val="008A76FC"/>
    <w:rsid w:val="008B5460"/>
    <w:rsid w:val="008F40C6"/>
    <w:rsid w:val="009228FB"/>
    <w:rsid w:val="00932880"/>
    <w:rsid w:val="009770D3"/>
    <w:rsid w:val="009801BC"/>
    <w:rsid w:val="009954A9"/>
    <w:rsid w:val="009A703B"/>
    <w:rsid w:val="009B09BB"/>
    <w:rsid w:val="009B46B2"/>
    <w:rsid w:val="009F065E"/>
    <w:rsid w:val="00A22053"/>
    <w:rsid w:val="00A329FA"/>
    <w:rsid w:val="00A452CF"/>
    <w:rsid w:val="00A513DD"/>
    <w:rsid w:val="00A6726A"/>
    <w:rsid w:val="00A7013E"/>
    <w:rsid w:val="00A70EDC"/>
    <w:rsid w:val="00A80413"/>
    <w:rsid w:val="00A822DB"/>
    <w:rsid w:val="00AA2B08"/>
    <w:rsid w:val="00B00919"/>
    <w:rsid w:val="00B02B1C"/>
    <w:rsid w:val="00B26688"/>
    <w:rsid w:val="00B51566"/>
    <w:rsid w:val="00B550BD"/>
    <w:rsid w:val="00B64A73"/>
    <w:rsid w:val="00B726C0"/>
    <w:rsid w:val="00B8534E"/>
    <w:rsid w:val="00B92FFB"/>
    <w:rsid w:val="00B9326F"/>
    <w:rsid w:val="00BA170D"/>
    <w:rsid w:val="00BB77A1"/>
    <w:rsid w:val="00BE4212"/>
    <w:rsid w:val="00BE4F8C"/>
    <w:rsid w:val="00BF07C2"/>
    <w:rsid w:val="00BF5722"/>
    <w:rsid w:val="00BF745C"/>
    <w:rsid w:val="00C03050"/>
    <w:rsid w:val="00C07884"/>
    <w:rsid w:val="00C1590E"/>
    <w:rsid w:val="00C409E1"/>
    <w:rsid w:val="00C526A6"/>
    <w:rsid w:val="00CA41FC"/>
    <w:rsid w:val="00CB2D4A"/>
    <w:rsid w:val="00CB69EA"/>
    <w:rsid w:val="00CC60A6"/>
    <w:rsid w:val="00CF6B29"/>
    <w:rsid w:val="00D13188"/>
    <w:rsid w:val="00D240C1"/>
    <w:rsid w:val="00D318A7"/>
    <w:rsid w:val="00D4201A"/>
    <w:rsid w:val="00D47A27"/>
    <w:rsid w:val="00D973F4"/>
    <w:rsid w:val="00DB48E9"/>
    <w:rsid w:val="00DE21DB"/>
    <w:rsid w:val="00DE795D"/>
    <w:rsid w:val="00DF1699"/>
    <w:rsid w:val="00E01E8E"/>
    <w:rsid w:val="00E34385"/>
    <w:rsid w:val="00E56A0C"/>
    <w:rsid w:val="00E77F98"/>
    <w:rsid w:val="00E8664D"/>
    <w:rsid w:val="00E878BD"/>
    <w:rsid w:val="00E9125D"/>
    <w:rsid w:val="00E91FEF"/>
    <w:rsid w:val="00E9627B"/>
    <w:rsid w:val="00EB54E6"/>
    <w:rsid w:val="00ED1F43"/>
    <w:rsid w:val="00EE06C8"/>
    <w:rsid w:val="00EE571D"/>
    <w:rsid w:val="00EF7BD7"/>
    <w:rsid w:val="00F13D22"/>
    <w:rsid w:val="00F248A9"/>
    <w:rsid w:val="00F50EA7"/>
    <w:rsid w:val="00F5406D"/>
    <w:rsid w:val="00F603FE"/>
    <w:rsid w:val="00F84C17"/>
    <w:rsid w:val="00F8735A"/>
    <w:rsid w:val="00F873DB"/>
    <w:rsid w:val="00F902D4"/>
    <w:rsid w:val="00F91909"/>
    <w:rsid w:val="00FA3CE6"/>
    <w:rsid w:val="00FD49DD"/>
    <w:rsid w:val="00FD5DD0"/>
    <w:rsid w:val="00FE1B2C"/>
    <w:rsid w:val="00FF02F2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4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2C048-741B-4645-9178-3C92F0E7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Kultura</cp:lastModifiedBy>
  <cp:revision>11</cp:revision>
  <cp:lastPrinted>2022-08-24T12:28:00Z</cp:lastPrinted>
  <dcterms:created xsi:type="dcterms:W3CDTF">2025-01-29T13:28:00Z</dcterms:created>
  <dcterms:modified xsi:type="dcterms:W3CDTF">2026-02-19T13:42:00Z</dcterms:modified>
</cp:coreProperties>
</file>